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19A0C41D" w14:textId="77777777" w:rsidR="00A54FBA" w:rsidRPr="007A6161" w:rsidRDefault="00A54FBA" w:rsidP="00A54FBA">
      <w:pPr>
        <w:pStyle w:val="Body"/>
        <w:jc w:val="center"/>
        <w:rPr>
          <w:rFonts w:cs="Times New Roman"/>
          <w:i/>
          <w:iCs/>
          <w:sz w:val="56"/>
          <w:szCs w:val="56"/>
          <w:u w:val="single"/>
        </w:rPr>
      </w:pPr>
      <w:bookmarkStart w:id="0" w:name="_Hlk163203125"/>
      <w:r w:rsidRPr="007A6161">
        <w:rPr>
          <w:rFonts w:cs="Times New Roman"/>
          <w:i/>
          <w:iCs/>
          <w:sz w:val="56"/>
          <w:szCs w:val="56"/>
          <w:u w:val="single"/>
        </w:rPr>
        <w:t>Welcome To Worship</w:t>
      </w:r>
    </w:p>
    <w:bookmarkEnd w:id="0"/>
    <w:p w14:paraId="479041CF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  <w:r>
        <w:rPr>
          <w:rFonts w:ascii="Calibri" w:eastAsia="Calibri" w:hAnsi="Calibri" w:cs="Calibri"/>
          <w:b/>
          <w:bCs/>
          <w:noProof/>
        </w:rPr>
        <w:drawing>
          <wp:anchor distT="0" distB="0" distL="0" distR="0" simplePos="0" relativeHeight="251659264" behindDoc="0" locked="0" layoutInCell="1" allowOverlap="1" wp14:anchorId="576FC09F" wp14:editId="3D0C53D5">
            <wp:simplePos x="0" y="0"/>
            <wp:positionH relativeFrom="margin">
              <wp:posOffset>-245745</wp:posOffset>
            </wp:positionH>
            <wp:positionV relativeFrom="line">
              <wp:posOffset>238125</wp:posOffset>
            </wp:positionV>
            <wp:extent cx="5419725" cy="4962525"/>
            <wp:effectExtent l="0" t="0" r="9525" b="9525"/>
            <wp:wrapNone/>
            <wp:docPr id="1073741825" name="officeArt object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iagram&#10;&#10;Description automatically generated" descr="DiagramDescription automatically generated"/>
                    <pic:cNvPicPr>
                      <a:picLocks noChangeAspect="1"/>
                    </pic:cNvPicPr>
                  </pic:nvPicPr>
                  <pic:blipFill>
                    <a:blip r:embed="rId8">
                      <a:alphaModFix/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774" b="438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962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81A9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2D2FF39B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23A15887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7FCDF700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1B89B18A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0C6CBC66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4284508C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6912ED3D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162429F5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046A6BF5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01BC4237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2E44F1E7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2600EE0F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0CB97657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41FDA69F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3AEDF263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55788486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0B80EA3D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6BA6ECAA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7DD23309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03FCD516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1587675D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0695215F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222DF109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5784B099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1877BE9E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44D86F7E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3E3A022D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5272442D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04AE454C" w14:textId="77777777" w:rsidR="00A54FBA" w:rsidRDefault="00A54FBA" w:rsidP="00A54FBA">
      <w:pPr>
        <w:pStyle w:val="Body"/>
        <w:rPr>
          <w:rFonts w:eastAsia="Calibri" w:cs="Times New Roman"/>
          <w:b/>
          <w:bCs/>
          <w:lang w:val="es-ES"/>
        </w:rPr>
      </w:pPr>
    </w:p>
    <w:p w14:paraId="2CA52B02" w14:textId="31822271" w:rsidR="00A54FBA" w:rsidRPr="00A54FBA" w:rsidRDefault="00A54FBA" w:rsidP="00A54FBA">
      <w:pPr>
        <w:pStyle w:val="Body"/>
        <w:jc w:val="center"/>
        <w:rPr>
          <w:rFonts w:eastAsia="Georgia" w:cs="Times New Roman"/>
          <w:i/>
          <w:iCs/>
          <w:sz w:val="52"/>
          <w:szCs w:val="52"/>
          <w:u w:val="single"/>
        </w:rPr>
      </w:pPr>
      <w:r w:rsidRPr="00A54FBA">
        <w:rPr>
          <w:rFonts w:cs="Times New Roman"/>
          <w:i/>
          <w:iCs/>
          <w:sz w:val="52"/>
          <w:szCs w:val="52"/>
          <w:u w:val="single"/>
        </w:rPr>
        <w:t xml:space="preserve">Sunday </w:t>
      </w:r>
      <w:r w:rsidRPr="00A54FBA">
        <w:rPr>
          <w:rFonts w:cs="Times New Roman"/>
          <w:i/>
          <w:iCs/>
          <w:sz w:val="52"/>
          <w:szCs w:val="52"/>
          <w:u w:val="single"/>
        </w:rPr>
        <w:t>October 13</w:t>
      </w:r>
      <w:r w:rsidRPr="00A54FBA">
        <w:rPr>
          <w:rFonts w:cs="Times New Roman"/>
          <w:i/>
          <w:iCs/>
          <w:sz w:val="52"/>
          <w:szCs w:val="52"/>
          <w:u w:val="single"/>
          <w:vertAlign w:val="superscript"/>
        </w:rPr>
        <w:t>th</w:t>
      </w:r>
      <w:r w:rsidRPr="00A54FBA">
        <w:rPr>
          <w:rFonts w:cs="Times New Roman"/>
          <w:i/>
          <w:iCs/>
          <w:sz w:val="52"/>
          <w:szCs w:val="52"/>
          <w:u w:val="single"/>
        </w:rPr>
        <w:t>, 2024</w:t>
      </w:r>
    </w:p>
    <w:p w14:paraId="6F1D3066" w14:textId="77777777" w:rsidR="00084B6A" w:rsidRDefault="00084B6A" w:rsidP="19FB425A">
      <w:pPr>
        <w:pStyle w:val="Body"/>
        <w:rPr>
          <w:rFonts w:eastAsia="Calibri" w:cs="Times New Roman"/>
          <w:b/>
          <w:bCs/>
          <w:lang w:val="es-ES"/>
        </w:rPr>
      </w:pPr>
    </w:p>
    <w:p w14:paraId="41BBE8A8" w14:textId="6DE6A340" w:rsidR="00084B6A" w:rsidRDefault="002E2B1A" w:rsidP="19FB425A">
      <w:pPr>
        <w:pStyle w:val="Body"/>
        <w:rPr>
          <w:rFonts w:eastAsia="Calibri" w:cs="Times New Roman"/>
          <w:b/>
          <w:bCs/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5D391E" wp14:editId="5448B9E8">
            <wp:simplePos x="0" y="0"/>
            <wp:positionH relativeFrom="column">
              <wp:posOffset>1453515</wp:posOffset>
            </wp:positionH>
            <wp:positionV relativeFrom="paragraph">
              <wp:posOffset>-505460</wp:posOffset>
            </wp:positionV>
            <wp:extent cx="2952750" cy="1552575"/>
            <wp:effectExtent l="19050" t="19050" r="19050" b="28575"/>
            <wp:wrapNone/>
            <wp:docPr id="4" name="Picture 3" descr="Thanksgiving Welcome Still | Stil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anksgiving Welcome Still | Still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anchor>
        </w:drawing>
      </w:r>
    </w:p>
    <w:p w14:paraId="1D65606D" w14:textId="77777777" w:rsidR="00A54FBA" w:rsidRDefault="00A54FBA" w:rsidP="19FB425A">
      <w:pPr>
        <w:pStyle w:val="Body"/>
        <w:rPr>
          <w:rFonts w:eastAsia="Calibri" w:cs="Times New Roman"/>
          <w:b/>
          <w:bCs/>
          <w:lang w:val="es-ES"/>
        </w:rPr>
      </w:pPr>
    </w:p>
    <w:p w14:paraId="5491DFB9" w14:textId="77777777" w:rsidR="00A54FBA" w:rsidRDefault="00A54FBA" w:rsidP="19FB425A">
      <w:pPr>
        <w:pStyle w:val="Body"/>
        <w:rPr>
          <w:rFonts w:eastAsia="Calibri" w:cs="Times New Roman"/>
          <w:b/>
          <w:bCs/>
          <w:lang w:val="es-ES"/>
        </w:rPr>
      </w:pPr>
    </w:p>
    <w:p w14:paraId="792D8BFE" w14:textId="6D0F2D95" w:rsidR="00A54FBA" w:rsidRDefault="00A54FBA" w:rsidP="00EA16DA">
      <w:pPr>
        <w:pStyle w:val="Body"/>
        <w:ind w:right="-558"/>
        <w:rPr>
          <w:rFonts w:eastAsia="Calibri" w:cs="Times New Roman"/>
          <w:b/>
          <w:bCs/>
          <w:lang w:val="es-ES"/>
        </w:rPr>
      </w:pPr>
    </w:p>
    <w:p w14:paraId="088A22CC" w14:textId="77777777" w:rsidR="00A54FBA" w:rsidRDefault="00A54FBA" w:rsidP="19FB425A">
      <w:pPr>
        <w:pStyle w:val="Body"/>
        <w:rPr>
          <w:rFonts w:eastAsia="Calibri" w:cs="Times New Roman"/>
          <w:b/>
          <w:bCs/>
          <w:lang w:val="es-ES"/>
        </w:rPr>
      </w:pPr>
    </w:p>
    <w:p w14:paraId="48F3B683" w14:textId="77777777" w:rsidR="002E2B1A" w:rsidRDefault="002E2B1A" w:rsidP="19FB425A">
      <w:pPr>
        <w:pStyle w:val="Body"/>
        <w:rPr>
          <w:rFonts w:eastAsia="Calibri" w:cs="Times New Roman"/>
          <w:b/>
          <w:bCs/>
          <w:lang w:val="es-ES"/>
        </w:rPr>
      </w:pPr>
    </w:p>
    <w:p w14:paraId="25CBEC4E" w14:textId="5A5444F7" w:rsidR="00266D94" w:rsidRPr="00A54FBA" w:rsidRDefault="19FB425A" w:rsidP="19FB425A">
      <w:pPr>
        <w:pStyle w:val="Body"/>
        <w:rPr>
          <w:rFonts w:cs="Times New Roman"/>
          <w:b/>
          <w:bCs/>
          <w:i/>
          <w:iCs/>
          <w:color w:val="FFFFFF" w:themeColor="background1"/>
        </w:rPr>
      </w:pPr>
      <w:r w:rsidRPr="00A54FBA">
        <w:rPr>
          <w:rFonts w:eastAsia="Calibri" w:cs="Times New Roman"/>
          <w:b/>
          <w:bCs/>
          <w:lang w:val="es-ES"/>
        </w:rPr>
        <w:t>PRELUDE MUSIC</w:t>
      </w:r>
      <w:r w:rsidR="463F9240" w:rsidRPr="00A54FBA">
        <w:rPr>
          <w:rFonts w:cs="Times New Roman"/>
        </w:rPr>
        <w:tab/>
      </w:r>
      <w:r w:rsidR="463F9240" w:rsidRPr="00A54FBA">
        <w:rPr>
          <w:rFonts w:cs="Times New Roman"/>
        </w:rPr>
        <w:tab/>
      </w:r>
      <w:r w:rsidRPr="00A54FBA">
        <w:rPr>
          <w:rFonts w:eastAsia="Calibri" w:cs="Times New Roman"/>
          <w:b/>
          <w:bCs/>
          <w:lang w:val="es-ES"/>
        </w:rPr>
        <w:t xml:space="preserve">           </w:t>
      </w:r>
      <w:r w:rsidRPr="00A54FBA">
        <w:rPr>
          <w:rFonts w:eastAsia="Calibri" w:cs="Times New Roman"/>
          <w:b/>
          <w:bCs/>
          <w:i/>
          <w:iCs/>
        </w:rPr>
        <w:t xml:space="preserve"> </w:t>
      </w:r>
      <w:r w:rsidR="463F9240" w:rsidRPr="00A54FBA">
        <w:rPr>
          <w:rFonts w:cs="Times New Roman"/>
        </w:rPr>
        <w:tab/>
      </w:r>
      <w:r w:rsidRPr="00A54FBA">
        <w:rPr>
          <w:rFonts w:eastAsia="Calibri" w:cs="Times New Roman"/>
          <w:b/>
          <w:bCs/>
          <w:i/>
          <w:iCs/>
        </w:rPr>
        <w:t xml:space="preserve">        </w:t>
      </w:r>
    </w:p>
    <w:p w14:paraId="1B352090" w14:textId="10C07EA7" w:rsidR="00266D94" w:rsidRPr="00A54FBA" w:rsidRDefault="1140D1B5">
      <w:pPr>
        <w:pStyle w:val="Body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>WELCOME &amp; ANNOUNCEMENTS</w:t>
      </w:r>
    </w:p>
    <w:p w14:paraId="284F84F3" w14:textId="66BAEF2E" w:rsidR="1889B86B" w:rsidRPr="00A54FBA" w:rsidRDefault="67242424" w:rsidP="6E3BE2ED">
      <w:pPr>
        <w:pStyle w:val="Body"/>
        <w:spacing w:line="259" w:lineRule="auto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>INVITATION TO REST</w:t>
      </w:r>
      <w:r w:rsidR="1889B86B" w:rsidRPr="00A54FBA">
        <w:rPr>
          <w:rFonts w:cs="Times New Roman"/>
        </w:rPr>
        <w:tab/>
      </w:r>
    </w:p>
    <w:p w14:paraId="5339A518" w14:textId="1F8C0343" w:rsidR="6E3BE2ED" w:rsidRPr="00A54FBA" w:rsidRDefault="6E3BE2ED" w:rsidP="6E3BE2ED">
      <w:pPr>
        <w:pStyle w:val="Body"/>
        <w:spacing w:line="259" w:lineRule="auto"/>
        <w:rPr>
          <w:rFonts w:cs="Times New Roman"/>
        </w:rPr>
      </w:pPr>
    </w:p>
    <w:p w14:paraId="0DC0C06D" w14:textId="13238444" w:rsidR="1140D1B5" w:rsidRPr="00A54FBA" w:rsidRDefault="0250EA07" w:rsidP="426D891A">
      <w:pPr>
        <w:pStyle w:val="Body"/>
        <w:spacing w:line="259" w:lineRule="auto"/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>Call To Worship</w:t>
      </w:r>
      <w:r w:rsidR="06DD8E68" w:rsidRPr="00A54FBA">
        <w:rPr>
          <w:rFonts w:eastAsia="Calibri" w:cs="Times New Roman"/>
          <w:b/>
          <w:bCs/>
        </w:rPr>
        <w:t>:</w:t>
      </w:r>
    </w:p>
    <w:p w14:paraId="01CE1385" w14:textId="014F7598" w:rsidR="37D147C9" w:rsidRPr="00A54FBA" w:rsidRDefault="37D147C9" w:rsidP="00A54FBA">
      <w:pPr>
        <w:pStyle w:val="Body"/>
        <w:spacing w:line="259" w:lineRule="auto"/>
        <w:ind w:firstLine="720"/>
        <w:rPr>
          <w:rFonts w:eastAsia="Calibri" w:cs="Times New Roman"/>
          <w:b/>
          <w:bCs/>
        </w:rPr>
      </w:pPr>
      <w:r w:rsidRPr="00A54FBA">
        <w:rPr>
          <w:rFonts w:eastAsia="Times New Roman" w:cs="Times New Roman"/>
          <w:color w:val="000000" w:themeColor="text1"/>
        </w:rPr>
        <w:t>The kingdom of God is at hand.</w:t>
      </w:r>
      <w:r w:rsidRPr="00A54FBA">
        <w:rPr>
          <w:rFonts w:cs="Times New Roman"/>
        </w:rPr>
        <w:br/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b/>
          <w:bCs/>
          <w:color w:val="000000" w:themeColor="text1"/>
        </w:rPr>
        <w:t>We want to enter this kingdom.</w:t>
      </w:r>
      <w:r w:rsidRPr="00A54FBA">
        <w:rPr>
          <w:rFonts w:cs="Times New Roman"/>
        </w:rPr>
        <w:br/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color w:val="000000" w:themeColor="text1"/>
        </w:rPr>
        <w:t>The mercy of God is made known.</w:t>
      </w:r>
      <w:r w:rsidRPr="00A54FBA">
        <w:rPr>
          <w:rFonts w:cs="Times New Roman"/>
        </w:rPr>
        <w:br/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b/>
          <w:bCs/>
          <w:color w:val="000000" w:themeColor="text1"/>
        </w:rPr>
        <w:t>We want to receive this mercy.</w:t>
      </w:r>
      <w:r w:rsidRPr="00A54FBA">
        <w:rPr>
          <w:rFonts w:cs="Times New Roman"/>
        </w:rPr>
        <w:br/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color w:val="000000" w:themeColor="text1"/>
        </w:rPr>
        <w:t>The grace of God is abundant for all.</w:t>
      </w:r>
      <w:r w:rsidRPr="00A54FBA">
        <w:rPr>
          <w:rFonts w:cs="Times New Roman"/>
        </w:rPr>
        <w:br/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b/>
          <w:bCs/>
          <w:color w:val="000000" w:themeColor="text1"/>
        </w:rPr>
        <w:t xml:space="preserve">We praise you, O God, for your compassion and your love. </w:t>
      </w:r>
    </w:p>
    <w:p w14:paraId="2BE02DBA" w14:textId="45758759" w:rsidR="37D147C9" w:rsidRPr="00A54FBA" w:rsidRDefault="37D147C9" w:rsidP="3F105794">
      <w:pPr>
        <w:pStyle w:val="Body"/>
        <w:spacing w:line="259" w:lineRule="auto"/>
        <w:ind w:firstLine="720"/>
        <w:jc w:val="both"/>
        <w:rPr>
          <w:rFonts w:eastAsia="Calibri" w:cs="Times New Roman"/>
          <w:b/>
          <w:bCs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Accept our grateful praise as we come to worship you today.</w:t>
      </w:r>
    </w:p>
    <w:p w14:paraId="5CAA3586" w14:textId="6532B9D2" w:rsidR="32F51268" w:rsidRPr="00A54FBA" w:rsidRDefault="32F51268" w:rsidP="32F51268">
      <w:pPr>
        <w:shd w:val="clear" w:color="auto" w:fill="FFFFFF" w:themeFill="background1"/>
        <w:jc w:val="both"/>
        <w:rPr>
          <w:rFonts w:eastAsia="Times New Roman"/>
          <w:b/>
          <w:bCs/>
          <w:color w:val="000000" w:themeColor="text1"/>
        </w:rPr>
      </w:pPr>
    </w:p>
    <w:p w14:paraId="106F82A8" w14:textId="12769B30" w:rsidR="650BC7FF" w:rsidRPr="00EA16DA" w:rsidRDefault="06DD8E68" w:rsidP="650BC7FF">
      <w:pPr>
        <w:pStyle w:val="Body"/>
        <w:rPr>
          <w:rFonts w:eastAsia="Calibri" w:cs="Times New Roman"/>
          <w:b/>
          <w:bCs/>
          <w:color w:val="800000"/>
        </w:rPr>
      </w:pPr>
      <w:r w:rsidRPr="00EA16DA">
        <w:rPr>
          <w:rFonts w:eastAsia="Calibri" w:cs="Times New Roman"/>
          <w:b/>
          <w:bCs/>
          <w:color w:val="800000"/>
          <w:lang w:val="de-DE"/>
        </w:rPr>
        <w:t>GATHERING HYMN</w:t>
      </w:r>
      <w:r w:rsidRPr="00EA16DA">
        <w:rPr>
          <w:rFonts w:eastAsia="Calibri" w:cs="Times New Roman"/>
          <w:b/>
          <w:bCs/>
          <w:color w:val="800000"/>
        </w:rPr>
        <w:t xml:space="preserve"> </w:t>
      </w:r>
      <w:r w:rsidR="650BC7FF" w:rsidRPr="00EA16DA">
        <w:rPr>
          <w:rFonts w:cs="Times New Roman"/>
          <w:color w:val="800000"/>
        </w:rPr>
        <w:tab/>
      </w:r>
      <w:r w:rsidRPr="00EA16DA">
        <w:rPr>
          <w:rFonts w:eastAsia="Calibri" w:cs="Times New Roman"/>
          <w:b/>
          <w:bCs/>
          <w:color w:val="800000"/>
        </w:rPr>
        <w:t>#</w:t>
      </w:r>
      <w:r w:rsidR="2380576C" w:rsidRPr="00EA16DA">
        <w:rPr>
          <w:rFonts w:eastAsia="Calibri" w:cs="Times New Roman"/>
          <w:b/>
          <w:bCs/>
          <w:color w:val="800000"/>
        </w:rPr>
        <w:t>749</w:t>
      </w:r>
      <w:r w:rsidR="650BC7FF" w:rsidRPr="00EA16DA">
        <w:rPr>
          <w:rFonts w:cs="Times New Roman"/>
          <w:color w:val="800000"/>
        </w:rPr>
        <w:tab/>
      </w:r>
      <w:r w:rsidR="650BC7FF" w:rsidRPr="00EA16DA">
        <w:rPr>
          <w:rFonts w:cs="Times New Roman"/>
          <w:color w:val="800000"/>
        </w:rPr>
        <w:tab/>
      </w:r>
      <w:r w:rsidR="2380576C" w:rsidRPr="00EA16DA">
        <w:rPr>
          <w:rFonts w:eastAsia="Calibri" w:cs="Times New Roman"/>
          <w:b/>
          <w:bCs/>
          <w:color w:val="800000"/>
        </w:rPr>
        <w:t>Come Live In The Light (Vs. 1-2)</w:t>
      </w:r>
    </w:p>
    <w:p w14:paraId="6D49B892" w14:textId="57E012B8" w:rsidR="3F105794" w:rsidRPr="00A54FBA" w:rsidRDefault="3F105794" w:rsidP="3F105794">
      <w:pPr>
        <w:pStyle w:val="Body"/>
        <w:rPr>
          <w:rFonts w:eastAsia="Calibri" w:cs="Times New Roman"/>
          <w:b/>
          <w:bCs/>
          <w:color w:val="501863" w:themeColor="accent6" w:themeShade="BF"/>
        </w:rPr>
      </w:pPr>
    </w:p>
    <w:p w14:paraId="7BE508C0" w14:textId="709C11A8" w:rsidR="041F2052" w:rsidRPr="00EA16DA" w:rsidRDefault="6ED6B80F" w:rsidP="426D891A">
      <w:pPr>
        <w:pStyle w:val="Body"/>
        <w:rPr>
          <w:rFonts w:eastAsia="Times New Roman" w:cs="Times New Roman"/>
          <w:color w:val="800000"/>
        </w:rPr>
      </w:pPr>
      <w:r w:rsidRPr="00EA16DA">
        <w:rPr>
          <w:rFonts w:eastAsia="Calibri" w:cs="Times New Roman"/>
          <w:b/>
          <w:bCs/>
          <w:color w:val="800000"/>
        </w:rPr>
        <w:t>KYRIE</w:t>
      </w:r>
      <w:r w:rsidR="56214067" w:rsidRPr="00EA16DA">
        <w:rPr>
          <w:rFonts w:eastAsia="Calibri" w:cs="Times New Roman"/>
          <w:b/>
          <w:bCs/>
          <w:color w:val="800000"/>
        </w:rPr>
        <w:t xml:space="preserve"> </w:t>
      </w:r>
      <w:r w:rsidR="041F2052" w:rsidRPr="00EA16DA">
        <w:rPr>
          <w:rFonts w:cs="Times New Roman"/>
          <w:color w:val="800000"/>
        </w:rPr>
        <w:tab/>
      </w:r>
      <w:r w:rsidR="002E2B1A">
        <w:rPr>
          <w:rFonts w:cs="Times New Roman"/>
          <w:color w:val="800000"/>
        </w:rPr>
        <w:tab/>
      </w:r>
      <w:r w:rsidR="56214067" w:rsidRPr="00EA16DA">
        <w:rPr>
          <w:rFonts w:eastAsia="Times New Roman" w:cs="Times New Roman"/>
          <w:b/>
          <w:bCs/>
          <w:color w:val="800000"/>
        </w:rPr>
        <w:t>#519</w:t>
      </w:r>
      <w:r w:rsidR="041F2052" w:rsidRPr="00EA16DA">
        <w:rPr>
          <w:rFonts w:cs="Times New Roman"/>
          <w:b/>
          <w:bCs/>
          <w:color w:val="800000"/>
        </w:rPr>
        <w:tab/>
      </w:r>
      <w:r w:rsidR="041F2052" w:rsidRPr="00EA16DA">
        <w:rPr>
          <w:rFonts w:cs="Times New Roman"/>
          <w:b/>
          <w:bCs/>
          <w:color w:val="800000"/>
        </w:rPr>
        <w:tab/>
      </w:r>
      <w:r w:rsidR="56214067" w:rsidRPr="00EA16DA">
        <w:rPr>
          <w:rFonts w:eastAsia="Times New Roman" w:cs="Times New Roman"/>
          <w:b/>
          <w:bCs/>
          <w:color w:val="800000"/>
        </w:rPr>
        <w:t>You Are My Strength When I Am Weak</w:t>
      </w:r>
      <w:r w:rsidR="56214067" w:rsidRPr="00EA16DA">
        <w:rPr>
          <w:rFonts w:eastAsia="Times New Roman" w:cs="Times New Roman"/>
          <w:color w:val="800000"/>
        </w:rPr>
        <w:t xml:space="preserve"> </w:t>
      </w:r>
    </w:p>
    <w:p w14:paraId="76C362EC" w14:textId="30D9C8B8" w:rsidR="041F2052" w:rsidRPr="00EA16DA" w:rsidRDefault="041F2052" w:rsidP="426D891A">
      <w:pPr>
        <w:pStyle w:val="Body"/>
        <w:ind w:left="1440" w:firstLine="720"/>
        <w:jc w:val="both"/>
        <w:rPr>
          <w:rFonts w:eastAsia="Calibri" w:cs="Times New Roman"/>
          <w:b/>
          <w:bCs/>
          <w:i/>
          <w:iCs/>
          <w:color w:val="800000"/>
        </w:rPr>
      </w:pPr>
    </w:p>
    <w:p w14:paraId="095FDC41" w14:textId="25CEC6B9" w:rsidR="041F2052" w:rsidRPr="00EA16DA" w:rsidRDefault="168F3D90" w:rsidP="426D891A">
      <w:pPr>
        <w:pStyle w:val="Body"/>
        <w:spacing w:line="259" w:lineRule="auto"/>
        <w:ind w:left="450"/>
        <w:jc w:val="center"/>
        <w:rPr>
          <w:rFonts w:eastAsia="Calibri" w:cs="Times New Roman"/>
          <w:color w:val="800000"/>
          <w:sz w:val="28"/>
          <w:szCs w:val="28"/>
        </w:rPr>
      </w:pPr>
      <w:r w:rsidRPr="00EA16DA">
        <w:rPr>
          <w:rFonts w:eastAsia="Calibri" w:cs="Times New Roman"/>
          <w:b/>
          <w:bCs/>
          <w:i/>
          <w:iCs/>
          <w:color w:val="800000"/>
          <w:sz w:val="28"/>
          <w:szCs w:val="28"/>
        </w:rPr>
        <w:t>You are my strength when I am weak</w:t>
      </w:r>
    </w:p>
    <w:p w14:paraId="487AD7C6" w14:textId="7EEB03A9" w:rsidR="041F2052" w:rsidRPr="00EA16DA" w:rsidRDefault="168F3D90" w:rsidP="426D891A">
      <w:pPr>
        <w:pStyle w:val="Body"/>
        <w:spacing w:line="259" w:lineRule="auto"/>
        <w:ind w:left="450"/>
        <w:jc w:val="center"/>
        <w:rPr>
          <w:rFonts w:eastAsia="Calibri" w:cs="Times New Roman"/>
          <w:color w:val="800000"/>
          <w:sz w:val="28"/>
          <w:szCs w:val="28"/>
        </w:rPr>
      </w:pPr>
      <w:r w:rsidRPr="00EA16DA">
        <w:rPr>
          <w:rFonts w:eastAsia="Calibri" w:cs="Times New Roman"/>
          <w:b/>
          <w:bCs/>
          <w:i/>
          <w:iCs/>
          <w:color w:val="800000"/>
          <w:sz w:val="28"/>
          <w:szCs w:val="28"/>
        </w:rPr>
        <w:t xml:space="preserve">You are the treasure that I seek. </w:t>
      </w:r>
    </w:p>
    <w:p w14:paraId="094ACD62" w14:textId="2640882F" w:rsidR="041F2052" w:rsidRPr="00EA16DA" w:rsidRDefault="168F3D90" w:rsidP="426D891A">
      <w:pPr>
        <w:pStyle w:val="Body"/>
        <w:ind w:left="2880" w:firstLine="720"/>
        <w:jc w:val="both"/>
        <w:rPr>
          <w:rFonts w:cs="Times New Roman"/>
          <w:color w:val="800000"/>
          <w:sz w:val="28"/>
          <w:szCs w:val="28"/>
        </w:rPr>
      </w:pPr>
      <w:r w:rsidRPr="00EA16DA">
        <w:rPr>
          <w:rFonts w:eastAsia="Calibri" w:cs="Times New Roman"/>
          <w:b/>
          <w:bCs/>
          <w:i/>
          <w:iCs/>
          <w:color w:val="800000"/>
          <w:sz w:val="28"/>
          <w:szCs w:val="28"/>
        </w:rPr>
        <w:t>You are my all in all.</w:t>
      </w:r>
    </w:p>
    <w:p w14:paraId="40EFEEF8" w14:textId="44BE26A2" w:rsidR="041F2052" w:rsidRPr="00A54FBA" w:rsidRDefault="041F2052" w:rsidP="426D891A">
      <w:pPr>
        <w:rPr>
          <w:rFonts w:eastAsia="Calibri"/>
          <w:b/>
          <w:bCs/>
          <w:color w:val="501863" w:themeColor="accent6" w:themeShade="BF"/>
        </w:rPr>
      </w:pPr>
    </w:p>
    <w:p w14:paraId="7212A770" w14:textId="67EF56B2" w:rsidR="041F2052" w:rsidRPr="00A54FBA" w:rsidRDefault="69F645A7" w:rsidP="4620A360">
      <w:pPr>
        <w:ind w:left="-20" w:right="-20"/>
        <w:rPr>
          <w:rFonts w:eastAsia="Times New Roman"/>
          <w:b/>
          <w:bCs/>
          <w:color w:val="000000" w:themeColor="text1"/>
        </w:rPr>
      </w:pPr>
      <w:r w:rsidRPr="00A54FBA">
        <w:rPr>
          <w:rFonts w:eastAsia="Times New Roman"/>
          <w:b/>
          <w:bCs/>
          <w:color w:val="000000" w:themeColor="text1"/>
        </w:rPr>
        <w:t xml:space="preserve">CONFESSION of Need </w:t>
      </w:r>
      <w:r w:rsidR="781BFD8D" w:rsidRPr="00A54FBA">
        <w:rPr>
          <w:rFonts w:eastAsia="Times New Roman"/>
          <w:b/>
          <w:bCs/>
          <w:color w:val="000000" w:themeColor="text1"/>
        </w:rPr>
        <w:t>(</w:t>
      </w:r>
      <w:r w:rsidR="6BC987C1" w:rsidRPr="00A54FBA">
        <w:rPr>
          <w:rFonts w:eastAsia="Times New Roman"/>
          <w:b/>
          <w:bCs/>
          <w:color w:val="000000" w:themeColor="text1"/>
        </w:rPr>
        <w:t xml:space="preserve"> </w:t>
      </w:r>
      <w:r w:rsidR="37F3652C" w:rsidRPr="00A54FBA">
        <w:rPr>
          <w:rFonts w:eastAsia="Times New Roman"/>
          <w:b/>
          <w:bCs/>
          <w:color w:val="000000" w:themeColor="text1"/>
        </w:rPr>
        <w:t>Unison</w:t>
      </w:r>
      <w:r w:rsidR="781BFD8D" w:rsidRPr="00A54FBA">
        <w:rPr>
          <w:rFonts w:eastAsia="Times New Roman"/>
          <w:b/>
          <w:bCs/>
          <w:color w:val="000000" w:themeColor="text1"/>
        </w:rPr>
        <w:t>)</w:t>
      </w:r>
    </w:p>
    <w:p w14:paraId="574F3E1B" w14:textId="6C9986B5" w:rsidR="426D891A" w:rsidRPr="00A54FBA" w:rsidRDefault="1C86EC3B" w:rsidP="3F105794">
      <w:pPr>
        <w:spacing w:line="259" w:lineRule="auto"/>
        <w:ind w:left="-20" w:right="-20"/>
        <w:rPr>
          <w:rFonts w:eastAsia="Times New Roman"/>
          <w:b/>
          <w:bCs/>
          <w:color w:val="000000" w:themeColor="text1"/>
        </w:rPr>
      </w:pPr>
      <w:r w:rsidRPr="00A54FBA">
        <w:rPr>
          <w:rFonts w:eastAsia="Times New Roman"/>
          <w:b/>
          <w:bCs/>
          <w:color w:val="000000" w:themeColor="text1"/>
        </w:rPr>
        <w:t>Lord,</w:t>
      </w:r>
      <w:r w:rsidR="426D891A" w:rsidRPr="00A54FBA">
        <w:br/>
      </w:r>
      <w:r w:rsidRPr="00A54FBA">
        <w:rPr>
          <w:rFonts w:eastAsia="Times New Roman"/>
          <w:b/>
          <w:bCs/>
          <w:color w:val="000000" w:themeColor="text1"/>
        </w:rPr>
        <w:t xml:space="preserve">We look for you in the wrong places then doubt if you are here at all. </w:t>
      </w:r>
      <w:r w:rsidR="426D891A" w:rsidRPr="00A54FBA">
        <w:br/>
      </w:r>
      <w:r w:rsidRPr="00A54FBA">
        <w:rPr>
          <w:rFonts w:eastAsia="Times New Roman"/>
          <w:b/>
          <w:bCs/>
          <w:color w:val="000000" w:themeColor="text1"/>
        </w:rPr>
        <w:t xml:space="preserve">We put our trust in </w:t>
      </w:r>
      <w:r w:rsidR="435EE6B5" w:rsidRPr="00A54FBA">
        <w:rPr>
          <w:rFonts w:eastAsia="Times New Roman"/>
          <w:b/>
          <w:bCs/>
          <w:color w:val="000000" w:themeColor="text1"/>
        </w:rPr>
        <w:t xml:space="preserve">temporary </w:t>
      </w:r>
      <w:r w:rsidRPr="00A54FBA">
        <w:rPr>
          <w:rFonts w:eastAsia="Times New Roman"/>
          <w:b/>
          <w:bCs/>
          <w:color w:val="000000" w:themeColor="text1"/>
        </w:rPr>
        <w:t xml:space="preserve">“stuff” </w:t>
      </w:r>
      <w:r w:rsidR="326B7547" w:rsidRPr="00A54FBA">
        <w:rPr>
          <w:rFonts w:eastAsia="Times New Roman"/>
          <w:b/>
          <w:bCs/>
          <w:color w:val="000000" w:themeColor="text1"/>
        </w:rPr>
        <w:t xml:space="preserve">then </w:t>
      </w:r>
      <w:r w:rsidR="00084B6A" w:rsidRPr="00A54FBA">
        <w:rPr>
          <w:rFonts w:eastAsia="Times New Roman"/>
          <w:b/>
          <w:bCs/>
          <w:color w:val="000000" w:themeColor="text1"/>
        </w:rPr>
        <w:t>lose</w:t>
      </w:r>
      <w:r w:rsidR="1EA47AAB" w:rsidRPr="00A54FBA">
        <w:rPr>
          <w:rFonts w:eastAsia="Times New Roman"/>
          <w:b/>
          <w:bCs/>
          <w:color w:val="000000" w:themeColor="text1"/>
        </w:rPr>
        <w:t xml:space="preserve"> hope when it goes away. </w:t>
      </w:r>
      <w:r w:rsidR="426D891A" w:rsidRPr="00A54FBA">
        <w:br/>
      </w:r>
      <w:r w:rsidRPr="00A54FBA">
        <w:rPr>
          <w:rFonts w:eastAsia="Times New Roman"/>
          <w:b/>
          <w:bCs/>
          <w:color w:val="000000" w:themeColor="text1"/>
        </w:rPr>
        <w:t xml:space="preserve">We </w:t>
      </w:r>
      <w:r w:rsidR="038A8512" w:rsidRPr="00A54FBA">
        <w:rPr>
          <w:rFonts w:eastAsia="Times New Roman"/>
          <w:b/>
          <w:bCs/>
          <w:color w:val="000000" w:themeColor="text1"/>
        </w:rPr>
        <w:t xml:space="preserve">ruminate on </w:t>
      </w:r>
      <w:r w:rsidRPr="00A54FBA">
        <w:rPr>
          <w:rFonts w:eastAsia="Times New Roman"/>
          <w:b/>
          <w:bCs/>
          <w:color w:val="000000" w:themeColor="text1"/>
        </w:rPr>
        <w:t>things we cannot change</w:t>
      </w:r>
      <w:r w:rsidR="79B713BE" w:rsidRPr="00A54FBA">
        <w:rPr>
          <w:rFonts w:eastAsia="Times New Roman"/>
          <w:b/>
          <w:bCs/>
          <w:color w:val="000000" w:themeColor="text1"/>
        </w:rPr>
        <w:t xml:space="preserve"> then </w:t>
      </w:r>
      <w:r w:rsidR="4269071F" w:rsidRPr="00A54FBA">
        <w:rPr>
          <w:rFonts w:eastAsia="Times New Roman"/>
          <w:b/>
          <w:bCs/>
          <w:color w:val="000000" w:themeColor="text1"/>
        </w:rPr>
        <w:t>lose focus on what</w:t>
      </w:r>
      <w:r w:rsidR="79B713BE" w:rsidRPr="00A54FBA">
        <w:rPr>
          <w:rFonts w:eastAsia="Times New Roman"/>
          <w:b/>
          <w:bCs/>
          <w:color w:val="000000" w:themeColor="text1"/>
        </w:rPr>
        <w:t xml:space="preserve"> we can. </w:t>
      </w:r>
      <w:r w:rsidR="426D891A" w:rsidRPr="00A54FBA">
        <w:br/>
      </w:r>
      <w:r w:rsidRPr="00A54FBA">
        <w:rPr>
          <w:rFonts w:eastAsia="Times New Roman"/>
          <w:b/>
          <w:bCs/>
          <w:color w:val="000000" w:themeColor="text1"/>
        </w:rPr>
        <w:t>For all the times</w:t>
      </w:r>
      <w:r w:rsidR="23EC2E3E" w:rsidRPr="00A54FBA">
        <w:rPr>
          <w:rFonts w:eastAsia="Times New Roman"/>
          <w:b/>
          <w:bCs/>
          <w:color w:val="000000" w:themeColor="text1"/>
        </w:rPr>
        <w:t xml:space="preserve"> our faith falters</w:t>
      </w:r>
      <w:r w:rsidRPr="00A54FBA">
        <w:rPr>
          <w:rFonts w:eastAsia="Times New Roman"/>
          <w:b/>
          <w:bCs/>
          <w:color w:val="000000" w:themeColor="text1"/>
        </w:rPr>
        <w:t>, Lord</w:t>
      </w:r>
      <w:r w:rsidR="625340F9" w:rsidRPr="00A54FBA">
        <w:rPr>
          <w:rFonts w:eastAsia="Times New Roman"/>
          <w:b/>
          <w:bCs/>
          <w:color w:val="000000" w:themeColor="text1"/>
        </w:rPr>
        <w:t xml:space="preserve"> forgive us. </w:t>
      </w:r>
      <w:r w:rsidR="426D891A" w:rsidRPr="00A54FBA">
        <w:br/>
      </w:r>
      <w:r w:rsidR="2799977D" w:rsidRPr="00A54FBA">
        <w:rPr>
          <w:rFonts w:eastAsia="Times New Roman"/>
          <w:b/>
          <w:bCs/>
          <w:color w:val="000000" w:themeColor="text1"/>
        </w:rPr>
        <w:lastRenderedPageBreak/>
        <w:t xml:space="preserve">But know we long to trust more deeply and in our weakness, please be our strength. </w:t>
      </w:r>
    </w:p>
    <w:p w14:paraId="63E42C4E" w14:textId="57C28658" w:rsidR="426D891A" w:rsidRPr="00A54FBA" w:rsidRDefault="2799977D" w:rsidP="3F105794">
      <w:pPr>
        <w:spacing w:line="259" w:lineRule="auto"/>
        <w:ind w:left="-20" w:right="-20"/>
        <w:rPr>
          <w:rFonts w:eastAsia="Times New Roman"/>
          <w:b/>
          <w:bCs/>
          <w:color w:val="000000" w:themeColor="text1"/>
        </w:rPr>
      </w:pPr>
      <w:r w:rsidRPr="00A54FBA">
        <w:rPr>
          <w:rFonts w:eastAsia="Times New Roman"/>
          <w:b/>
          <w:bCs/>
          <w:color w:val="000000" w:themeColor="text1"/>
        </w:rPr>
        <w:t xml:space="preserve">We need you to come near, when we are too lost to seek you out. </w:t>
      </w:r>
    </w:p>
    <w:p w14:paraId="11796DF5" w14:textId="5AF1839B" w:rsidR="426D891A" w:rsidRPr="00A54FBA" w:rsidRDefault="2799977D" w:rsidP="3F105794">
      <w:pPr>
        <w:spacing w:line="259" w:lineRule="auto"/>
        <w:ind w:left="-20" w:right="-20"/>
        <w:rPr>
          <w:rFonts w:eastAsia="Times New Roman"/>
          <w:b/>
          <w:bCs/>
          <w:color w:val="000000" w:themeColor="text1"/>
        </w:rPr>
      </w:pPr>
      <w:r w:rsidRPr="00A54FBA">
        <w:rPr>
          <w:rFonts w:eastAsia="Times New Roman"/>
          <w:b/>
          <w:bCs/>
          <w:color w:val="000000" w:themeColor="text1"/>
        </w:rPr>
        <w:t xml:space="preserve">We need you to teach us again, when our memories </w:t>
      </w:r>
      <w:r w:rsidR="00EB32A9">
        <w:rPr>
          <w:rFonts w:eastAsia="Times New Roman"/>
          <w:b/>
          <w:bCs/>
          <w:color w:val="000000" w:themeColor="text1"/>
        </w:rPr>
        <w:t xml:space="preserve">are </w:t>
      </w:r>
      <w:r w:rsidRPr="00A54FBA">
        <w:rPr>
          <w:rFonts w:eastAsia="Times New Roman"/>
          <w:b/>
          <w:bCs/>
          <w:color w:val="000000" w:themeColor="text1"/>
        </w:rPr>
        <w:t xml:space="preserve">too short. </w:t>
      </w:r>
    </w:p>
    <w:p w14:paraId="76484D7D" w14:textId="22482977" w:rsidR="426D891A" w:rsidRPr="00A54FBA" w:rsidRDefault="2799977D" w:rsidP="3F105794">
      <w:pPr>
        <w:spacing w:line="259" w:lineRule="auto"/>
        <w:ind w:left="-20" w:right="-20"/>
        <w:rPr>
          <w:rFonts w:eastAsia="Times New Roman"/>
          <w:b/>
          <w:bCs/>
          <w:color w:val="000000" w:themeColor="text1"/>
        </w:rPr>
      </w:pPr>
      <w:r w:rsidRPr="00A54FBA">
        <w:rPr>
          <w:rFonts w:eastAsia="Times New Roman"/>
          <w:b/>
          <w:bCs/>
          <w:color w:val="000000" w:themeColor="text1"/>
        </w:rPr>
        <w:t xml:space="preserve">We need you to hold us close, when we are too weak to reach out. </w:t>
      </w:r>
    </w:p>
    <w:p w14:paraId="2679E9B0" w14:textId="64624275" w:rsidR="426D891A" w:rsidRPr="00A54FBA" w:rsidRDefault="4E41EBAE" w:rsidP="3F105794">
      <w:pPr>
        <w:ind w:left="-20" w:right="-20"/>
        <w:rPr>
          <w:rFonts w:eastAsia="Times New Roman"/>
          <w:b/>
          <w:bCs/>
          <w:color w:val="000000" w:themeColor="text1"/>
        </w:rPr>
      </w:pPr>
      <w:r w:rsidRPr="00A54FBA">
        <w:rPr>
          <w:rFonts w:eastAsia="Times New Roman"/>
          <w:b/>
          <w:bCs/>
          <w:color w:val="000000" w:themeColor="text1"/>
        </w:rPr>
        <w:t xml:space="preserve">Father, Son and Holy Ghost you are our only hope. </w:t>
      </w:r>
    </w:p>
    <w:p w14:paraId="3409D5A3" w14:textId="29E78B57" w:rsidR="426D891A" w:rsidRPr="00A54FBA" w:rsidRDefault="4E41EBAE" w:rsidP="3F105794">
      <w:pPr>
        <w:ind w:left="-20" w:right="-20"/>
        <w:rPr>
          <w:rFonts w:eastAsia="Times New Roman"/>
          <w:b/>
          <w:bCs/>
          <w:color w:val="000000" w:themeColor="text1"/>
        </w:rPr>
      </w:pPr>
      <w:r w:rsidRPr="00A54FBA">
        <w:rPr>
          <w:rFonts w:eastAsia="Times New Roman"/>
          <w:b/>
          <w:bCs/>
          <w:color w:val="000000" w:themeColor="text1"/>
        </w:rPr>
        <w:t xml:space="preserve">Amen. </w:t>
      </w:r>
    </w:p>
    <w:p w14:paraId="6ADE1F5F" w14:textId="0C742FAE" w:rsidR="426D891A" w:rsidRPr="00A54FBA" w:rsidRDefault="426D891A" w:rsidP="3F105794">
      <w:pPr>
        <w:ind w:left="-20" w:right="-20"/>
        <w:rPr>
          <w:rFonts w:eastAsia="Times New Roman"/>
          <w:b/>
          <w:bCs/>
          <w:color w:val="000000" w:themeColor="text1"/>
        </w:rPr>
      </w:pPr>
    </w:p>
    <w:p w14:paraId="5CEE0BFC" w14:textId="6ABFF78D" w:rsidR="041F2052" w:rsidRPr="00EA16DA" w:rsidRDefault="69F645A7" w:rsidP="69F645A7">
      <w:pPr>
        <w:rPr>
          <w:rFonts w:eastAsia="Times New Roman"/>
          <w:color w:val="800000"/>
        </w:rPr>
      </w:pPr>
      <w:r w:rsidRPr="00EA16DA">
        <w:rPr>
          <w:rFonts w:eastAsia="Times New Roman"/>
          <w:b/>
          <w:bCs/>
          <w:color w:val="800000"/>
          <w:lang w:val="de-DE"/>
        </w:rPr>
        <w:t>KYRIE</w:t>
      </w:r>
    </w:p>
    <w:p w14:paraId="7E2CEB4F" w14:textId="5370FA0A" w:rsidR="63305B0D" w:rsidRPr="001B65B8" w:rsidRDefault="63305B0D" w:rsidP="426D891A">
      <w:pPr>
        <w:pStyle w:val="Body"/>
        <w:spacing w:line="259" w:lineRule="auto"/>
        <w:ind w:left="180"/>
        <w:jc w:val="center"/>
        <w:rPr>
          <w:rFonts w:eastAsia="Calibri" w:cs="Times New Roman"/>
          <w:b/>
          <w:bCs/>
          <w:i/>
          <w:iCs/>
          <w:color w:val="800000"/>
          <w:sz w:val="28"/>
          <w:szCs w:val="28"/>
        </w:rPr>
      </w:pPr>
      <w:r w:rsidRPr="001B65B8">
        <w:rPr>
          <w:rFonts w:eastAsia="Calibri" w:cs="Times New Roman"/>
          <w:b/>
          <w:bCs/>
          <w:i/>
          <w:iCs/>
          <w:color w:val="800000"/>
          <w:sz w:val="28"/>
          <w:szCs w:val="28"/>
        </w:rPr>
        <w:t>Jesus, Lamb of God, Worthy Is Your Name (x2)</w:t>
      </w:r>
    </w:p>
    <w:p w14:paraId="2961E826" w14:textId="5635F040" w:rsidR="00353962" w:rsidRPr="00A54FBA" w:rsidRDefault="00353962" w:rsidP="650BC7FF">
      <w:pPr>
        <w:spacing w:line="259" w:lineRule="auto"/>
        <w:ind w:left="180"/>
        <w:jc w:val="center"/>
        <w:rPr>
          <w:rFonts w:eastAsia="Calibri"/>
          <w:b/>
          <w:bCs/>
          <w:i/>
          <w:iCs/>
          <w:color w:val="7030A0"/>
        </w:rPr>
      </w:pPr>
    </w:p>
    <w:p w14:paraId="2DFD3074" w14:textId="604DF2A1" w:rsidR="00266D94" w:rsidRPr="00A54FBA" w:rsidRDefault="041F2052" w:rsidP="041F2052">
      <w:pPr>
        <w:pStyle w:val="Body"/>
        <w:ind w:left="180"/>
        <w:jc w:val="both"/>
        <w:rPr>
          <w:rFonts w:eastAsia="Calibri" w:cs="Times New Roman"/>
          <w:b/>
          <w:bCs/>
          <w:i/>
          <w:iCs/>
        </w:rPr>
      </w:pPr>
      <w:r w:rsidRPr="00A54FBA">
        <w:rPr>
          <w:rFonts w:eastAsia="Calibri" w:cs="Times New Roman"/>
          <w:b/>
          <w:bCs/>
          <w:i/>
          <w:iCs/>
        </w:rPr>
        <w:t>SILENCE for confession and resting In God’</w:t>
      </w:r>
      <w:r w:rsidRPr="00A54FBA">
        <w:rPr>
          <w:rFonts w:eastAsia="Calibri" w:cs="Times New Roman"/>
          <w:b/>
          <w:bCs/>
          <w:i/>
          <w:iCs/>
          <w:lang w:val="fr-FR"/>
        </w:rPr>
        <w:t>s grace.</w:t>
      </w:r>
    </w:p>
    <w:p w14:paraId="03D7E517" w14:textId="4BD27ACD" w:rsidR="30B1A7B4" w:rsidRPr="00A54FBA" w:rsidRDefault="30B1A7B4" w:rsidP="30B1A7B4">
      <w:pPr>
        <w:pStyle w:val="Body"/>
        <w:spacing w:line="259" w:lineRule="auto"/>
        <w:jc w:val="both"/>
        <w:rPr>
          <w:rFonts w:eastAsia="Arial" w:cs="Times New Roman"/>
          <w:color w:val="000000" w:themeColor="text1"/>
        </w:rPr>
      </w:pPr>
    </w:p>
    <w:p w14:paraId="460E7D30" w14:textId="76731EC5" w:rsidR="00266D94" w:rsidRPr="00A54FBA" w:rsidRDefault="69F645A7">
      <w:pPr>
        <w:pStyle w:val="Body"/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 xml:space="preserve">DECLARATION OF GRACE   </w:t>
      </w:r>
    </w:p>
    <w:p w14:paraId="4426F1BD" w14:textId="4EA5D4C3" w:rsidR="6E2F9623" w:rsidRPr="00A54FBA" w:rsidRDefault="6E2F9623" w:rsidP="426D891A">
      <w:pPr>
        <w:ind w:left="-20" w:right="-20"/>
        <w:rPr>
          <w:rFonts w:eastAsia="Times New Roman"/>
          <w:color w:val="000000" w:themeColor="text1"/>
        </w:rPr>
      </w:pPr>
      <w:r w:rsidRPr="00A54FBA">
        <w:rPr>
          <w:rFonts w:eastAsia="Times New Roman"/>
          <w:color w:val="000000" w:themeColor="text1"/>
        </w:rPr>
        <w:t>God’s mercies are fresh every morning. In Christ God offers forgiving grace</w:t>
      </w:r>
    </w:p>
    <w:p w14:paraId="2E9C60B7" w14:textId="66F18F7B" w:rsidR="6E2F9623" w:rsidRPr="00A54FBA" w:rsidRDefault="6E2F9623" w:rsidP="426D891A">
      <w:pPr>
        <w:ind w:left="-20" w:right="-20"/>
        <w:rPr>
          <w:rFonts w:eastAsia="Times New Roman"/>
          <w:color w:val="000000" w:themeColor="text1"/>
        </w:rPr>
      </w:pPr>
      <w:r w:rsidRPr="00A54FBA">
        <w:rPr>
          <w:rFonts w:eastAsia="Times New Roman"/>
          <w:color w:val="000000" w:themeColor="text1"/>
        </w:rPr>
        <w:t>and welcome into a community of trust, abundance, and hope.</w:t>
      </w:r>
      <w:r w:rsidR="40E775CF" w:rsidRPr="00A54FBA">
        <w:rPr>
          <w:rFonts w:eastAsia="Times New Roman"/>
          <w:color w:val="000000" w:themeColor="text1"/>
        </w:rPr>
        <w:t xml:space="preserve"> </w:t>
      </w:r>
      <w:r w:rsidRPr="00A54FBA">
        <w:rPr>
          <w:rFonts w:eastAsia="Times New Roman"/>
          <w:color w:val="000000" w:themeColor="text1"/>
        </w:rPr>
        <w:t>Let us give thanks for the mercy of God,</w:t>
      </w:r>
      <w:r w:rsidR="14F9D85F" w:rsidRPr="00A54FBA">
        <w:rPr>
          <w:rFonts w:eastAsia="Times New Roman"/>
          <w:color w:val="000000" w:themeColor="text1"/>
        </w:rPr>
        <w:t xml:space="preserve"> </w:t>
      </w:r>
      <w:r w:rsidRPr="00A54FBA">
        <w:rPr>
          <w:rFonts w:eastAsia="Times New Roman"/>
          <w:color w:val="000000" w:themeColor="text1"/>
        </w:rPr>
        <w:t>and pass all we receive to those among us.</w:t>
      </w:r>
    </w:p>
    <w:p w14:paraId="485D1C82" w14:textId="7511B887" w:rsidR="14E5B617" w:rsidRPr="00A54FBA" w:rsidRDefault="14E5B617" w:rsidP="14E5B617">
      <w:pPr>
        <w:pStyle w:val="Body"/>
        <w:jc w:val="both"/>
        <w:rPr>
          <w:rFonts w:eastAsia="Helvetica" w:cs="Times New Roman"/>
          <w:b/>
          <w:bCs/>
          <w:color w:val="000000" w:themeColor="text1"/>
        </w:rPr>
      </w:pPr>
    </w:p>
    <w:p w14:paraId="4329594F" w14:textId="44806D7E" w:rsidR="426D891A" w:rsidRPr="00EA16DA" w:rsidRDefault="00EA16DA" w:rsidP="0C9D0ACB">
      <w:pPr>
        <w:pStyle w:val="Body"/>
        <w:jc w:val="both"/>
        <w:rPr>
          <w:rFonts w:eastAsia="Calibri" w:cs="Times New Roman"/>
          <w:b/>
          <w:bCs/>
          <w:color w:val="800000"/>
        </w:rPr>
      </w:pPr>
      <w:r w:rsidRPr="00EA16DA">
        <w:rPr>
          <w:rFonts w:eastAsia="Calibri" w:cs="Times New Roman"/>
          <w:b/>
          <w:bCs/>
          <w:color w:val="800000"/>
        </w:rPr>
        <w:t>RESPONSE HYMN</w:t>
      </w:r>
      <w:r w:rsidR="003115EF" w:rsidRPr="00EA16DA">
        <w:rPr>
          <w:rFonts w:eastAsia="Calibri" w:cs="Times New Roman"/>
          <w:b/>
          <w:bCs/>
          <w:color w:val="800000"/>
        </w:rPr>
        <w:t xml:space="preserve"> </w:t>
      </w:r>
      <w:r w:rsidR="06DD8E68" w:rsidRPr="00EA16DA">
        <w:rPr>
          <w:rFonts w:cs="Times New Roman"/>
          <w:color w:val="800000"/>
        </w:rPr>
        <w:tab/>
      </w:r>
      <w:r w:rsidR="06DD8E68" w:rsidRPr="00EA16DA">
        <w:rPr>
          <w:rFonts w:cs="Times New Roman"/>
          <w:color w:val="800000"/>
        </w:rPr>
        <w:tab/>
      </w:r>
      <w:r w:rsidR="69303391" w:rsidRPr="00EA16DA">
        <w:rPr>
          <w:rFonts w:eastAsia="Calibri" w:cs="Times New Roman"/>
          <w:b/>
          <w:bCs/>
          <w:color w:val="800000"/>
        </w:rPr>
        <w:t xml:space="preserve"> </w:t>
      </w:r>
      <w:r w:rsidR="06DD8E68" w:rsidRPr="00EA16DA">
        <w:rPr>
          <w:rFonts w:cs="Times New Roman"/>
          <w:color w:val="800000"/>
        </w:rPr>
        <w:tab/>
      </w:r>
      <w:r w:rsidR="69303391" w:rsidRPr="00EA16DA">
        <w:rPr>
          <w:rFonts w:eastAsia="Calibri" w:cs="Times New Roman"/>
          <w:b/>
          <w:bCs/>
          <w:color w:val="800000"/>
        </w:rPr>
        <w:t>#749</w:t>
      </w:r>
      <w:r w:rsidR="06DD8E68" w:rsidRPr="00EA16DA">
        <w:rPr>
          <w:rFonts w:cs="Times New Roman"/>
          <w:color w:val="800000"/>
        </w:rPr>
        <w:tab/>
      </w:r>
      <w:r w:rsidR="06DD8E68" w:rsidRPr="00EA16DA">
        <w:rPr>
          <w:rFonts w:cs="Times New Roman"/>
          <w:color w:val="800000"/>
        </w:rPr>
        <w:tab/>
      </w:r>
      <w:r w:rsidR="69303391" w:rsidRPr="00EA16DA">
        <w:rPr>
          <w:rFonts w:eastAsia="Calibri" w:cs="Times New Roman"/>
          <w:b/>
          <w:bCs/>
          <w:color w:val="800000"/>
        </w:rPr>
        <w:t>Come Live In The Light (Vs. 3)</w:t>
      </w:r>
    </w:p>
    <w:p w14:paraId="083D0977" w14:textId="5F6060B4" w:rsidR="650BC7FF" w:rsidRPr="00A54FBA" w:rsidRDefault="650BC7FF" w:rsidP="650BC7FF">
      <w:pPr>
        <w:pStyle w:val="Body"/>
        <w:jc w:val="both"/>
        <w:rPr>
          <w:rFonts w:eastAsia="Calibri" w:cs="Times New Roman"/>
          <w:b/>
          <w:bCs/>
          <w:color w:val="6B2084"/>
        </w:rPr>
      </w:pPr>
    </w:p>
    <w:p w14:paraId="4F1FDC20" w14:textId="5F790FCC" w:rsidR="1140D1B5" w:rsidRPr="00A54FBA" w:rsidRDefault="1140D1B5" w:rsidP="1140D1B5">
      <w:pPr>
        <w:pStyle w:val="Body"/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>SHARING OF THE PEACE</w:t>
      </w:r>
      <w:r w:rsidRPr="00A54FBA">
        <w:rPr>
          <w:rFonts w:cs="Times New Roman"/>
        </w:rPr>
        <w:tab/>
      </w:r>
    </w:p>
    <w:p w14:paraId="2D2E2A16" w14:textId="2354F2FC" w:rsidR="6C7D7482" w:rsidRPr="00A54FBA" w:rsidRDefault="6C7D7482" w:rsidP="30CCB31A">
      <w:pPr>
        <w:pStyle w:val="Body"/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</w:rPr>
        <w:t xml:space="preserve">The peace of Christ be with you! </w:t>
      </w:r>
      <w:r w:rsidRPr="00A54FBA">
        <w:rPr>
          <w:rFonts w:eastAsia="Calibri" w:cs="Times New Roman"/>
          <w:b/>
          <w:bCs/>
        </w:rPr>
        <w:t>And also with you!</w:t>
      </w:r>
    </w:p>
    <w:p w14:paraId="20802F95" w14:textId="418A5B42" w:rsidR="6C7D7482" w:rsidRPr="00A54FBA" w:rsidRDefault="6C7D7482" w:rsidP="30CCB31A">
      <w:pPr>
        <w:pStyle w:val="Body"/>
        <w:ind w:firstLine="720"/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</w:rPr>
        <w:t xml:space="preserve">Let us share a sign of God’s peace with one another. </w:t>
      </w:r>
      <w:r w:rsidRPr="00A54FBA">
        <w:rPr>
          <w:rFonts w:cs="Times New Roman"/>
        </w:rPr>
        <w:tab/>
      </w:r>
    </w:p>
    <w:p w14:paraId="5C4F79A7" w14:textId="47AAF37C" w:rsidR="14E5B617" w:rsidRPr="00A54FBA" w:rsidRDefault="14E5B617" w:rsidP="00DA5B16">
      <w:pPr>
        <w:pStyle w:val="Body"/>
        <w:spacing w:line="259" w:lineRule="auto"/>
        <w:jc w:val="both"/>
        <w:rPr>
          <w:rFonts w:eastAsia="Calibri" w:cs="Times New Roman"/>
          <w:color w:val="auto"/>
        </w:rPr>
      </w:pPr>
    </w:p>
    <w:p w14:paraId="0127E1C1" w14:textId="313723A8" w:rsidR="00266D94" w:rsidRPr="00A54FBA" w:rsidRDefault="00A30EDA">
      <w:pPr>
        <w:pStyle w:val="Body"/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  <w:lang w:val="de-DE"/>
        </w:rPr>
        <w:t>PRAYER FOR ILLUMINATION  (Unison)</w:t>
      </w:r>
    </w:p>
    <w:p w14:paraId="720C535F" w14:textId="4C954465" w:rsidR="00266D94" w:rsidRPr="00A54FBA" w:rsidRDefault="68A9BC4F" w:rsidP="00A54FBA">
      <w:pPr>
        <w:pStyle w:val="Body"/>
        <w:ind w:left="180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>Holy Spirit, help us hear your voice beyond our inability to hear and understand your word beyond any speaker’s ability to explain.</w:t>
      </w:r>
      <w:r w:rsidRPr="00A54FBA">
        <w:rPr>
          <w:rFonts w:cs="Times New Roman"/>
          <w:b/>
          <w:bCs/>
        </w:rPr>
        <w:t xml:space="preserve"> </w:t>
      </w:r>
      <w:r w:rsidRPr="00A54FBA">
        <w:rPr>
          <w:rFonts w:eastAsia="Calibri" w:cs="Times New Roman"/>
          <w:b/>
          <w:bCs/>
        </w:rPr>
        <w:t xml:space="preserve">Through your word, speak to our hearts even if our heads are not ready to listen. </w:t>
      </w:r>
    </w:p>
    <w:p w14:paraId="5DE74E6F" w14:textId="0105AA7E" w:rsidR="00266D94" w:rsidRPr="00A54FBA" w:rsidRDefault="12DFBE77" w:rsidP="026756DE">
      <w:pPr>
        <w:pStyle w:val="Body"/>
        <w:ind w:left="180" w:firstLine="720"/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>Amen.</w:t>
      </w:r>
      <w:r w:rsidRPr="00A54FBA">
        <w:rPr>
          <w:rFonts w:eastAsia="Calibri" w:cs="Times New Roman"/>
        </w:rPr>
        <w:t xml:space="preserve"> </w:t>
      </w:r>
    </w:p>
    <w:p w14:paraId="2CB31777" w14:textId="476BCFE2" w:rsidR="026756DE" w:rsidRPr="00A54FBA" w:rsidRDefault="026756DE" w:rsidP="12DFBE77">
      <w:pPr>
        <w:pStyle w:val="Body"/>
        <w:rPr>
          <w:rFonts w:eastAsia="Calibri" w:cs="Times New Roman"/>
          <w:b/>
          <w:bCs/>
          <w:u w:val="single"/>
          <w:lang w:val="de-DE"/>
        </w:rPr>
      </w:pPr>
    </w:p>
    <w:p w14:paraId="25695398" w14:textId="138AFADE" w:rsidR="69F645A7" w:rsidRPr="00A54FBA" w:rsidRDefault="69F645A7" w:rsidP="650BC7FF">
      <w:pPr>
        <w:pStyle w:val="Body"/>
        <w:spacing w:line="259" w:lineRule="auto"/>
        <w:rPr>
          <w:rFonts w:eastAsia="Calibri" w:cs="Times New Roman"/>
        </w:rPr>
      </w:pPr>
      <w:r w:rsidRPr="00A54FBA">
        <w:rPr>
          <w:rFonts w:eastAsia="Calibri" w:cs="Times New Roman"/>
          <w:b/>
          <w:bCs/>
          <w:u w:val="single"/>
          <w:lang w:val="de-DE"/>
        </w:rPr>
        <w:t>SCRIPTURE</w:t>
      </w:r>
      <w:r w:rsidRPr="00A54FBA">
        <w:rPr>
          <w:rFonts w:eastAsia="Calibri" w:cs="Times New Roman"/>
          <w:b/>
          <w:bCs/>
        </w:rPr>
        <w:t xml:space="preserve"> </w:t>
      </w:r>
      <w:r w:rsidRPr="00A54FBA">
        <w:rPr>
          <w:rFonts w:eastAsia="Calibri" w:cs="Times New Roman"/>
        </w:rPr>
        <w:t>READING 1.........................................................</w:t>
      </w:r>
      <w:r w:rsidR="124BE9D7" w:rsidRPr="00A54FBA">
        <w:rPr>
          <w:rFonts w:eastAsia="Calibri" w:cs="Times New Roman"/>
        </w:rPr>
        <w:t>....</w:t>
      </w:r>
      <w:r w:rsidRPr="00A54FBA">
        <w:rPr>
          <w:rFonts w:eastAsia="Calibri" w:cs="Times New Roman"/>
        </w:rPr>
        <w:t>.</w:t>
      </w:r>
      <w:r w:rsidR="556C8F93" w:rsidRPr="00A54FBA">
        <w:rPr>
          <w:rFonts w:eastAsia="Calibri" w:cs="Times New Roman"/>
        </w:rPr>
        <w:t xml:space="preserve"> </w:t>
      </w:r>
      <w:r w:rsidR="06854987" w:rsidRPr="00A54FBA">
        <w:rPr>
          <w:rFonts w:eastAsia="Calibri" w:cs="Times New Roman"/>
        </w:rPr>
        <w:t>Amos 5:6-7, 10-15</w:t>
      </w:r>
    </w:p>
    <w:p w14:paraId="09B377EC" w14:textId="41942AAA" w:rsidR="0DCE2CCA" w:rsidRPr="00A54FBA" w:rsidRDefault="0DCE2CCA" w:rsidP="426D891A">
      <w:pPr>
        <w:pStyle w:val="Body"/>
        <w:spacing w:line="259" w:lineRule="auto"/>
        <w:ind w:left="720" w:firstLine="720"/>
        <w:rPr>
          <w:rFonts w:eastAsia="Calibri" w:cs="Times New Roman"/>
        </w:rPr>
      </w:pPr>
      <w:r w:rsidRPr="00A54FBA">
        <w:rPr>
          <w:rFonts w:eastAsia="Calibri" w:cs="Times New Roman"/>
        </w:rPr>
        <w:t>READING 2..............................................................</w:t>
      </w:r>
      <w:r w:rsidR="5663581E" w:rsidRPr="00A54FBA">
        <w:rPr>
          <w:rFonts w:eastAsia="Calibri" w:cs="Times New Roman"/>
        </w:rPr>
        <w:t xml:space="preserve"> </w:t>
      </w:r>
      <w:r w:rsidR="67015C4C" w:rsidRPr="00A54FBA">
        <w:rPr>
          <w:rFonts w:eastAsia="Calibri" w:cs="Times New Roman"/>
        </w:rPr>
        <w:t>Hebrews 4:12-16</w:t>
      </w:r>
    </w:p>
    <w:p w14:paraId="1F3CFEB8" w14:textId="6BBA1C94" w:rsidR="5A60E771" w:rsidRPr="00A54FBA" w:rsidRDefault="5A60E771" w:rsidP="3F105794">
      <w:pPr>
        <w:pStyle w:val="Body"/>
        <w:spacing w:line="259" w:lineRule="auto"/>
        <w:ind w:left="720" w:firstLine="720"/>
        <w:rPr>
          <w:rFonts w:eastAsia="Calibri" w:cs="Times New Roman"/>
        </w:rPr>
      </w:pPr>
      <w:r w:rsidRPr="00A54FBA">
        <w:rPr>
          <w:rFonts w:eastAsia="Calibri" w:cs="Times New Roman"/>
        </w:rPr>
        <w:t>READING 3...........................................................</w:t>
      </w:r>
      <w:r w:rsidR="6E83B7EC" w:rsidRPr="00A54FBA">
        <w:rPr>
          <w:rFonts w:eastAsia="Calibri" w:cs="Times New Roman"/>
        </w:rPr>
        <w:t>.</w:t>
      </w:r>
      <w:r w:rsidRPr="00A54FBA">
        <w:rPr>
          <w:rFonts w:eastAsia="Calibri" w:cs="Times New Roman"/>
        </w:rPr>
        <w:t xml:space="preserve">.. </w:t>
      </w:r>
      <w:r w:rsidR="79D45344" w:rsidRPr="00A54FBA">
        <w:rPr>
          <w:rFonts w:eastAsia="Calibri" w:cs="Times New Roman"/>
        </w:rPr>
        <w:t>Mark 10:17-31</w:t>
      </w:r>
    </w:p>
    <w:p w14:paraId="126CDEED" w14:textId="5B410448" w:rsidR="426D891A" w:rsidRPr="00A54FBA" w:rsidRDefault="426D891A" w:rsidP="426D891A">
      <w:pPr>
        <w:pStyle w:val="Body"/>
        <w:spacing w:line="259" w:lineRule="auto"/>
        <w:ind w:left="720" w:firstLine="720"/>
        <w:rPr>
          <w:rFonts w:eastAsia="Calibri" w:cs="Times New Roman"/>
        </w:rPr>
      </w:pPr>
    </w:p>
    <w:p w14:paraId="0280FABD" w14:textId="6902308C" w:rsidR="00266D94" w:rsidRPr="00A54FBA" w:rsidRDefault="67242424" w:rsidP="1407C024">
      <w:pPr>
        <w:pStyle w:val="Body"/>
        <w:spacing w:line="259" w:lineRule="auto"/>
        <w:rPr>
          <w:rFonts w:eastAsia="Calibri" w:cs="Times New Roman"/>
          <w:color w:val="000000" w:themeColor="text1"/>
        </w:rPr>
      </w:pPr>
      <w:r w:rsidRPr="00A54FBA">
        <w:rPr>
          <w:rFonts w:eastAsia="Calibri" w:cs="Times New Roman"/>
          <w:i/>
          <w:iCs/>
        </w:rPr>
        <w:t xml:space="preserve">                    Leader:  The word of the Lord.  </w:t>
      </w:r>
      <w:r w:rsidRPr="00A54FBA">
        <w:rPr>
          <w:rFonts w:eastAsia="Calibri" w:cs="Times New Roman"/>
          <w:b/>
          <w:bCs/>
        </w:rPr>
        <w:t xml:space="preserve">People:  </w:t>
      </w:r>
      <w:r w:rsidRPr="00A54FBA">
        <w:rPr>
          <w:rFonts w:eastAsia="Calibri" w:cs="Times New Roman"/>
          <w:b/>
          <w:bCs/>
          <w:u w:val="single"/>
        </w:rPr>
        <w:t>Thanks be to God!</w:t>
      </w:r>
    </w:p>
    <w:p w14:paraId="27D0DD58" w14:textId="043646AA" w:rsidR="009D7778" w:rsidRPr="00A54FBA" w:rsidRDefault="009D7778" w:rsidP="7EDF55C4">
      <w:pPr>
        <w:pStyle w:val="Body"/>
        <w:rPr>
          <w:rFonts w:cs="Times New Roman"/>
          <w:lang w:val="de-DE"/>
        </w:rPr>
      </w:pPr>
    </w:p>
    <w:p w14:paraId="0E8D86E3" w14:textId="2B5FBEB2" w:rsidR="14E5B617" w:rsidRPr="00A54FBA" w:rsidRDefault="69F645A7" w:rsidP="14E5B617">
      <w:pPr>
        <w:pStyle w:val="Body"/>
        <w:spacing w:line="259" w:lineRule="auto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>SERMON.....................................</w:t>
      </w:r>
      <w:r w:rsidR="4F790B42" w:rsidRPr="00A54FBA">
        <w:rPr>
          <w:rFonts w:eastAsia="Calibri" w:cs="Times New Roman"/>
          <w:b/>
          <w:bCs/>
        </w:rPr>
        <w:t xml:space="preserve">..........................................Rev. </w:t>
      </w:r>
      <w:r w:rsidR="455B03EB" w:rsidRPr="00A54FBA">
        <w:rPr>
          <w:rFonts w:eastAsia="Calibri" w:cs="Times New Roman"/>
          <w:b/>
          <w:bCs/>
        </w:rPr>
        <w:t>Gregory Isaacson</w:t>
      </w:r>
    </w:p>
    <w:p w14:paraId="3B3C16DD" w14:textId="3CE7AAA1" w:rsidR="650BC7FF" w:rsidRPr="00A54FBA" w:rsidRDefault="650BC7FF" w:rsidP="650BC7FF">
      <w:pPr>
        <w:pStyle w:val="Body"/>
        <w:spacing w:line="259" w:lineRule="auto"/>
        <w:rPr>
          <w:rFonts w:eastAsia="Calibri" w:cs="Times New Roman"/>
          <w:b/>
          <w:bCs/>
        </w:rPr>
      </w:pPr>
    </w:p>
    <w:p w14:paraId="6BEE5E2B" w14:textId="5CAE946B" w:rsidR="001A1A41" w:rsidRPr="00A54FBA" w:rsidRDefault="00D554F2" w:rsidP="4620A360">
      <w:pPr>
        <w:pStyle w:val="Body"/>
        <w:spacing w:line="259" w:lineRule="auto"/>
        <w:rPr>
          <w:rFonts w:eastAsia="Calibri" w:cs="Times New Roman"/>
          <w:b/>
          <w:bCs/>
        </w:rPr>
      </w:pPr>
      <w:bookmarkStart w:id="1" w:name="_Hlk139547762"/>
      <w:r w:rsidRPr="00A54FBA">
        <w:rPr>
          <w:rFonts w:eastAsia="Calibri" w:cs="Times New Roman"/>
          <w:b/>
          <w:bCs/>
        </w:rPr>
        <w:t>S</w:t>
      </w:r>
      <w:r w:rsidR="00A55C6D" w:rsidRPr="00A54FBA">
        <w:rPr>
          <w:rFonts w:eastAsia="Calibri" w:cs="Times New Roman"/>
          <w:b/>
          <w:bCs/>
        </w:rPr>
        <w:t>ILENCE</w:t>
      </w:r>
      <w:r w:rsidRPr="00A54FBA">
        <w:rPr>
          <w:rFonts w:eastAsia="Calibri" w:cs="Times New Roman"/>
          <w:b/>
          <w:bCs/>
        </w:rPr>
        <w:t xml:space="preserve"> </w:t>
      </w:r>
      <w:r w:rsidR="00A55C6D" w:rsidRPr="00A54FBA">
        <w:rPr>
          <w:rFonts w:eastAsia="Calibri" w:cs="Times New Roman"/>
          <w:b/>
          <w:bCs/>
        </w:rPr>
        <w:t>FOR</w:t>
      </w:r>
      <w:r w:rsidRPr="00A54FBA">
        <w:rPr>
          <w:rFonts w:eastAsia="Calibri" w:cs="Times New Roman"/>
          <w:b/>
          <w:bCs/>
        </w:rPr>
        <w:t xml:space="preserve"> </w:t>
      </w:r>
      <w:r w:rsidR="00A55C6D" w:rsidRPr="00A54FBA">
        <w:rPr>
          <w:rFonts w:eastAsia="Calibri" w:cs="Times New Roman"/>
          <w:b/>
          <w:bCs/>
        </w:rPr>
        <w:t>CONTEMPLATION</w:t>
      </w:r>
      <w:r w:rsidRPr="00A54FBA">
        <w:rPr>
          <w:rFonts w:eastAsia="Calibri" w:cs="Times New Roman"/>
          <w:b/>
          <w:bCs/>
        </w:rPr>
        <w:t xml:space="preserve"> </w:t>
      </w:r>
      <w:r w:rsidRPr="00A54FBA">
        <w:rPr>
          <w:rFonts w:cs="Times New Roman"/>
        </w:rPr>
        <w:tab/>
      </w:r>
      <w:r w:rsidRPr="00A54FBA">
        <w:rPr>
          <w:rFonts w:cs="Times New Roman"/>
        </w:rPr>
        <w:tab/>
      </w:r>
    </w:p>
    <w:p w14:paraId="2CD2EAF5" w14:textId="77777777" w:rsidR="001A1A41" w:rsidRPr="00A54FBA" w:rsidRDefault="001A1A41">
      <w:pPr>
        <w:pStyle w:val="Body"/>
        <w:rPr>
          <w:rFonts w:eastAsia="Calibri" w:cs="Times New Roman"/>
          <w:b/>
          <w:bCs/>
        </w:rPr>
      </w:pPr>
    </w:p>
    <w:bookmarkEnd w:id="1"/>
    <w:p w14:paraId="5BF301DE" w14:textId="7FD687EC" w:rsidR="69F645A7" w:rsidRPr="00EA16DA" w:rsidRDefault="06DD8E68" w:rsidP="00EA16DA">
      <w:pPr>
        <w:pStyle w:val="Body"/>
        <w:ind w:right="-648"/>
        <w:rPr>
          <w:rFonts w:eastAsia="Calibri" w:cs="Times New Roman"/>
          <w:b/>
          <w:bCs/>
          <w:color w:val="800000"/>
        </w:rPr>
      </w:pPr>
      <w:r w:rsidRPr="00EA16DA">
        <w:rPr>
          <w:rFonts w:eastAsia="Calibri" w:cs="Times New Roman"/>
          <w:b/>
          <w:bCs/>
          <w:color w:val="800000"/>
        </w:rPr>
        <w:t xml:space="preserve">CONTEMPLATION HYMN:       </w:t>
      </w:r>
      <w:r w:rsidRPr="00EA16DA">
        <w:rPr>
          <w:rFonts w:cs="Times New Roman"/>
          <w:color w:val="800000"/>
        </w:rPr>
        <w:tab/>
      </w:r>
      <w:r w:rsidR="00EA16DA" w:rsidRPr="00EA16DA">
        <w:rPr>
          <w:rFonts w:cs="Times New Roman"/>
          <w:color w:val="800000"/>
        </w:rPr>
        <w:tab/>
      </w:r>
      <w:r w:rsidRPr="00EA16DA">
        <w:rPr>
          <w:rFonts w:eastAsia="Calibri" w:cs="Times New Roman"/>
          <w:b/>
          <w:bCs/>
          <w:color w:val="800000"/>
        </w:rPr>
        <w:t xml:space="preserve"> #</w:t>
      </w:r>
      <w:r w:rsidR="6BC4F781" w:rsidRPr="00EA16DA">
        <w:rPr>
          <w:rFonts w:eastAsia="Calibri" w:cs="Times New Roman"/>
          <w:b/>
          <w:bCs/>
          <w:color w:val="800000"/>
        </w:rPr>
        <w:t>475</w:t>
      </w:r>
      <w:r w:rsidRPr="00EA16DA">
        <w:rPr>
          <w:rFonts w:cs="Times New Roman"/>
          <w:color w:val="800000"/>
        </w:rPr>
        <w:tab/>
      </w:r>
      <w:r w:rsidRPr="00EA16DA">
        <w:rPr>
          <w:rFonts w:cs="Times New Roman"/>
          <w:color w:val="800000"/>
        </w:rPr>
        <w:tab/>
      </w:r>
      <w:r w:rsidR="6BC4F781" w:rsidRPr="00EA16DA">
        <w:rPr>
          <w:rFonts w:eastAsia="Calibri" w:cs="Times New Roman"/>
          <w:b/>
          <w:bCs/>
          <w:color w:val="800000"/>
        </w:rPr>
        <w:t xml:space="preserve">Come Though Fount </w:t>
      </w:r>
    </w:p>
    <w:p w14:paraId="399C1981" w14:textId="6041BB19" w:rsidR="32F51268" w:rsidRPr="00A54FBA" w:rsidRDefault="32F51268" w:rsidP="32F51268">
      <w:pPr>
        <w:pStyle w:val="Body"/>
        <w:rPr>
          <w:rFonts w:eastAsia="Calibri" w:cs="Times New Roman"/>
          <w:b/>
          <w:bCs/>
          <w:color w:val="6B2084"/>
        </w:rPr>
      </w:pPr>
    </w:p>
    <w:p w14:paraId="6CCD416C" w14:textId="77777777" w:rsidR="00266D94" w:rsidRPr="00A54FBA" w:rsidRDefault="00A30EDA">
      <w:pPr>
        <w:pStyle w:val="Body"/>
        <w:ind w:right="79"/>
        <w:jc w:val="both"/>
        <w:rPr>
          <w:rFonts w:eastAsia="Calibri" w:cs="Times New Roman"/>
        </w:rPr>
      </w:pPr>
      <w:r w:rsidRPr="00A54FBA">
        <w:rPr>
          <w:rFonts w:eastAsia="Calibri" w:cs="Times New Roman"/>
          <w:b/>
          <w:bCs/>
        </w:rPr>
        <w:t>PRAYERS &amp; GIFTS OF THE PEOPLE</w:t>
      </w:r>
    </w:p>
    <w:p w14:paraId="3C869113" w14:textId="57F590B0" w:rsidR="006E2883" w:rsidRPr="00A54FBA" w:rsidRDefault="67242424" w:rsidP="67242424">
      <w:pPr>
        <w:pStyle w:val="Body"/>
        <w:ind w:left="270" w:right="79"/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</w:rPr>
        <w:t xml:space="preserve">Lord in your Mercy.  </w:t>
      </w:r>
      <w:r w:rsidRPr="00A54FBA">
        <w:rPr>
          <w:rFonts w:eastAsia="Calibri" w:cs="Times New Roman"/>
          <w:b/>
          <w:bCs/>
        </w:rPr>
        <w:t>Hear our Prayer.</w:t>
      </w:r>
    </w:p>
    <w:p w14:paraId="0E85E352" w14:textId="77777777" w:rsidR="0023124B" w:rsidRPr="00A54FBA" w:rsidRDefault="0023124B">
      <w:pPr>
        <w:pStyle w:val="Body"/>
        <w:ind w:right="79"/>
        <w:jc w:val="both"/>
        <w:rPr>
          <w:rFonts w:eastAsia="Calibri" w:cs="Times New Roman"/>
          <w:b/>
          <w:bCs/>
        </w:rPr>
      </w:pPr>
    </w:p>
    <w:p w14:paraId="2B253CE7" w14:textId="17E6EE0A" w:rsidR="00F102BD" w:rsidRPr="00A54FBA" w:rsidRDefault="30824131" w:rsidP="426D891A">
      <w:pPr>
        <w:pStyle w:val="Body"/>
        <w:ind w:right="79"/>
        <w:jc w:val="both"/>
        <w:rPr>
          <w:rFonts w:cs="Times New Roman"/>
        </w:rPr>
      </w:pPr>
      <w:r w:rsidRPr="00A54FBA">
        <w:rPr>
          <w:rFonts w:eastAsia="Calibri" w:cs="Times New Roman"/>
          <w:b/>
          <w:bCs/>
        </w:rPr>
        <w:t>THE LORD’S PRAYER (forgive us our “sins”)</w:t>
      </w:r>
      <w:r w:rsidRPr="00A54FBA">
        <w:rPr>
          <w:rFonts w:cs="Times New Roman"/>
        </w:rPr>
        <w:tab/>
      </w:r>
      <w:r w:rsidRPr="00A54FBA">
        <w:rPr>
          <w:rFonts w:cs="Times New Roman"/>
        </w:rPr>
        <w:tab/>
      </w:r>
      <w:r w:rsidRPr="00A54FBA">
        <w:rPr>
          <w:rFonts w:cs="Times New Roman"/>
        </w:rPr>
        <w:tab/>
      </w:r>
      <w:r w:rsidRPr="00A54FBA">
        <w:rPr>
          <w:rFonts w:cs="Times New Roman"/>
        </w:rPr>
        <w:tab/>
      </w:r>
      <w:r w:rsidRPr="00A54FBA">
        <w:rPr>
          <w:rFonts w:eastAsia="Lobster" w:cs="Times New Roman"/>
        </w:rPr>
        <w:t xml:space="preserve">                             </w:t>
      </w:r>
    </w:p>
    <w:p w14:paraId="5A04554F" w14:textId="274354F1" w:rsidR="00F102BD" w:rsidRPr="00A54FBA" w:rsidRDefault="00F102BD" w:rsidP="01924007">
      <w:pPr>
        <w:shd w:val="clear" w:color="auto" w:fill="FFFFFF" w:themeFill="background1"/>
        <w:ind w:left="-20" w:right="-20"/>
      </w:pPr>
    </w:p>
    <w:p w14:paraId="78DE4852" w14:textId="17B7F3BE" w:rsidR="00266D94" w:rsidRPr="00A54FBA" w:rsidRDefault="00A30EDA">
      <w:pPr>
        <w:pStyle w:val="Body"/>
        <w:tabs>
          <w:tab w:val="left" w:pos="360"/>
          <w:tab w:val="left" w:pos="720"/>
        </w:tabs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 xml:space="preserve">BLESSING AND CHARGE (Responsive)  </w:t>
      </w:r>
    </w:p>
    <w:p w14:paraId="02897957" w14:textId="77777777" w:rsidR="00266D94" w:rsidRPr="00A54FBA" w:rsidRDefault="00A30EDA">
      <w:pPr>
        <w:pStyle w:val="Body"/>
        <w:ind w:left="270"/>
        <w:jc w:val="both"/>
        <w:rPr>
          <w:rFonts w:eastAsia="Calibri" w:cs="Times New Roman"/>
        </w:rPr>
      </w:pPr>
      <w:r w:rsidRPr="00A54FBA">
        <w:rPr>
          <w:rFonts w:eastAsia="Calibri" w:cs="Times New Roman"/>
        </w:rPr>
        <w:t xml:space="preserve">Beloved children of God receive the gift of the Holy Spirit, the grace of Jesus Christ, and the blessing of the Lord forever. </w:t>
      </w:r>
    </w:p>
    <w:p w14:paraId="6F00A258" w14:textId="77777777" w:rsidR="00266D94" w:rsidRPr="00A54FBA" w:rsidRDefault="00A30EDA" w:rsidP="00B87941">
      <w:pPr>
        <w:pStyle w:val="Body"/>
        <w:ind w:left="270"/>
        <w:jc w:val="both"/>
        <w:rPr>
          <w:rFonts w:eastAsia="Calibri" w:cs="Times New Roman"/>
          <w:b/>
          <w:bCs/>
          <w:u w:val="single"/>
        </w:rPr>
      </w:pPr>
      <w:r w:rsidRPr="00A54FBA">
        <w:rPr>
          <w:rFonts w:eastAsia="Calibri" w:cs="Times New Roman"/>
          <w:b/>
          <w:bCs/>
          <w:u w:val="single"/>
        </w:rPr>
        <w:t>Alleluia! Amen.</w:t>
      </w:r>
    </w:p>
    <w:p w14:paraId="0660FC77" w14:textId="77777777" w:rsidR="001A39A0" w:rsidRPr="00A54FBA" w:rsidRDefault="001A39A0">
      <w:pPr>
        <w:pStyle w:val="Body"/>
        <w:jc w:val="both"/>
        <w:rPr>
          <w:rFonts w:eastAsia="Calibri" w:cs="Times New Roman"/>
          <w:b/>
          <w:bCs/>
        </w:rPr>
      </w:pPr>
    </w:p>
    <w:p w14:paraId="0D014C8E" w14:textId="235CAF51" w:rsidR="32F51268" w:rsidRPr="00EA16DA" w:rsidRDefault="06DD8E68" w:rsidP="32F51268">
      <w:pPr>
        <w:pStyle w:val="Body"/>
        <w:spacing w:line="259" w:lineRule="auto"/>
        <w:rPr>
          <w:rFonts w:eastAsia="Calibri" w:cs="Times New Roman"/>
          <w:b/>
          <w:bCs/>
          <w:color w:val="800000"/>
        </w:rPr>
      </w:pPr>
      <w:r w:rsidRPr="00EA16DA">
        <w:rPr>
          <w:rFonts w:eastAsia="Calibri" w:cs="Times New Roman"/>
          <w:b/>
          <w:bCs/>
          <w:color w:val="800000"/>
        </w:rPr>
        <w:t xml:space="preserve">CLOSING HYMN      </w:t>
      </w:r>
      <w:r w:rsidR="32F51268" w:rsidRPr="00EA16DA">
        <w:rPr>
          <w:rFonts w:cs="Times New Roman"/>
          <w:color w:val="800000"/>
        </w:rPr>
        <w:tab/>
      </w:r>
      <w:r w:rsidRPr="00EA16DA">
        <w:rPr>
          <w:rFonts w:eastAsia="Calibri" w:cs="Times New Roman"/>
          <w:b/>
          <w:bCs/>
          <w:color w:val="800000"/>
        </w:rPr>
        <w:t xml:space="preserve"> #</w:t>
      </w:r>
      <w:r w:rsidR="5238DF77" w:rsidRPr="00EA16DA">
        <w:rPr>
          <w:rFonts w:eastAsia="Calibri" w:cs="Times New Roman"/>
          <w:b/>
          <w:bCs/>
          <w:color w:val="800000"/>
        </w:rPr>
        <w:t>14</w:t>
      </w:r>
      <w:r w:rsidR="32F51268" w:rsidRPr="00EA16DA">
        <w:rPr>
          <w:rFonts w:cs="Times New Roman"/>
          <w:color w:val="800000"/>
        </w:rPr>
        <w:tab/>
      </w:r>
      <w:r w:rsidR="00EA16DA" w:rsidRPr="00EA16DA">
        <w:rPr>
          <w:rFonts w:cs="Times New Roman"/>
          <w:color w:val="800000"/>
        </w:rPr>
        <w:t xml:space="preserve">     </w:t>
      </w:r>
      <w:r w:rsidR="5238DF77" w:rsidRPr="00EA16DA">
        <w:rPr>
          <w:rFonts w:eastAsia="Calibri" w:cs="Times New Roman"/>
          <w:b/>
          <w:bCs/>
          <w:color w:val="800000"/>
        </w:rPr>
        <w:t>For The Beauty Of The Earth (Vs. 1,2 &amp; 5)</w:t>
      </w:r>
    </w:p>
    <w:p w14:paraId="7082FC0A" w14:textId="58A9335C" w:rsidR="3F105794" w:rsidRPr="00A54FBA" w:rsidRDefault="3F105794" w:rsidP="3F105794">
      <w:pPr>
        <w:pStyle w:val="Body"/>
        <w:spacing w:line="259" w:lineRule="auto"/>
        <w:rPr>
          <w:rFonts w:eastAsia="Calibri" w:cs="Times New Roman"/>
          <w:b/>
          <w:bCs/>
          <w:color w:val="6B2084"/>
        </w:rPr>
      </w:pPr>
    </w:p>
    <w:p w14:paraId="0972DFAE" w14:textId="54431B33" w:rsidR="00266D94" w:rsidRPr="00A54FBA" w:rsidRDefault="00A30EDA">
      <w:pPr>
        <w:pStyle w:val="Body"/>
        <w:jc w:val="both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>DISMISSAL (Responsive)</w:t>
      </w:r>
    </w:p>
    <w:p w14:paraId="16FBDA8C" w14:textId="77777777" w:rsidR="00266D94" w:rsidRPr="00A54FBA" w:rsidRDefault="00A30EDA">
      <w:pPr>
        <w:pStyle w:val="Body"/>
        <w:ind w:left="180"/>
        <w:rPr>
          <w:rFonts w:eastAsia="Calibri" w:cs="Times New Roman"/>
          <w:b/>
          <w:bCs/>
          <w:u w:val="single"/>
        </w:rPr>
      </w:pPr>
      <w:r w:rsidRPr="00A54FBA">
        <w:rPr>
          <w:rFonts w:eastAsia="Calibri" w:cs="Times New Roman"/>
        </w:rPr>
        <w:t xml:space="preserve">Go in peace to love and serve the Lord.  </w:t>
      </w:r>
      <w:r w:rsidRPr="00A54FBA">
        <w:rPr>
          <w:rFonts w:eastAsia="Calibri" w:cs="Times New Roman"/>
          <w:b/>
          <w:bCs/>
          <w:u w:val="single"/>
        </w:rPr>
        <w:t>Thanks be to God. Amen.</w:t>
      </w:r>
    </w:p>
    <w:p w14:paraId="1B9FE977" w14:textId="77777777" w:rsidR="00233353" w:rsidRPr="00A54FBA" w:rsidRDefault="00233353">
      <w:pPr>
        <w:pStyle w:val="Body"/>
        <w:ind w:left="90"/>
        <w:jc w:val="both"/>
        <w:rPr>
          <w:rFonts w:eastAsia="Calibri" w:cs="Times New Roman"/>
          <w:b/>
          <w:bCs/>
        </w:rPr>
      </w:pPr>
    </w:p>
    <w:p w14:paraId="6FFEBA0C" w14:textId="2D775F33" w:rsidR="7EDF55C4" w:rsidRPr="00A54FBA" w:rsidRDefault="00A30EDA" w:rsidP="0147EF38">
      <w:pPr>
        <w:pStyle w:val="Body"/>
        <w:ind w:left="90"/>
        <w:rPr>
          <w:rFonts w:eastAsia="Calibri" w:cs="Times New Roman"/>
          <w:b/>
          <w:bCs/>
        </w:rPr>
      </w:pPr>
      <w:r w:rsidRPr="00A54FBA">
        <w:rPr>
          <w:rFonts w:eastAsia="Calibri" w:cs="Times New Roman"/>
          <w:b/>
          <w:bCs/>
        </w:rPr>
        <w:t>POSTLUDE</w:t>
      </w:r>
      <w:bookmarkStart w:id="2" w:name="_Hlk158980096"/>
      <w:bookmarkEnd w:id="2"/>
    </w:p>
    <w:p w14:paraId="507EAAB4" w14:textId="56FBD383" w:rsidR="14E5B617" w:rsidRDefault="14E5B617" w:rsidP="650BC7FF">
      <w:pPr>
        <w:pStyle w:val="Body"/>
        <w:ind w:left="90"/>
        <w:rPr>
          <w:rFonts w:eastAsia="Calibri" w:cs="Times New Roman"/>
          <w:b/>
          <w:bCs/>
        </w:rPr>
      </w:pPr>
      <w:bookmarkStart w:id="3" w:name="_Hlk152076689"/>
      <w:bookmarkEnd w:id="3"/>
    </w:p>
    <w:p w14:paraId="2A1B8016" w14:textId="07BAF135" w:rsidR="002E2B1A" w:rsidRPr="00A54FBA" w:rsidRDefault="002E2B1A" w:rsidP="650BC7FF">
      <w:pPr>
        <w:pStyle w:val="Body"/>
        <w:ind w:left="90"/>
        <w:rPr>
          <w:rFonts w:eastAsia="Calibri" w:cs="Times New Roman"/>
          <w:b/>
          <w:bCs/>
        </w:rPr>
      </w:pPr>
    </w:p>
    <w:p w14:paraId="0FB9DFC9" w14:textId="3C3C0045" w:rsidR="426D891A" w:rsidRPr="00A54FBA" w:rsidRDefault="001B65B8" w:rsidP="0C9D0ACB">
      <w:pPr>
        <w:pStyle w:val="Body"/>
        <w:ind w:left="90"/>
        <w:rPr>
          <w:rFonts w:eastAsia="Calibri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A3A1832" wp14:editId="6546B09E">
            <wp:simplePos x="0" y="0"/>
            <wp:positionH relativeFrom="column">
              <wp:posOffset>1148080</wp:posOffset>
            </wp:positionH>
            <wp:positionV relativeFrom="paragraph">
              <wp:posOffset>177952</wp:posOffset>
            </wp:positionV>
            <wp:extent cx="3061607" cy="1714500"/>
            <wp:effectExtent l="76200" t="95250" r="81915" b="95250"/>
            <wp:wrapNone/>
            <wp:docPr id="1578312448" name="Picture 1" descr="Fall Focus God Bless – Motion Worsh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ll Focus God Bless – Motion Worship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07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00"/>
                      </a:solidFill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16002" w14:textId="183ECC9A" w:rsidR="00A54FBA" w:rsidRPr="00A54FBA" w:rsidRDefault="00A54FBA" w:rsidP="56C6E579">
      <w:pPr>
        <w:pStyle w:val="Body"/>
        <w:jc w:val="center"/>
        <w:rPr>
          <w:rFonts w:eastAsia="Times New Roman" w:cs="Times New Roman"/>
          <w:color w:val="0070C0"/>
          <w:u w:val="single"/>
        </w:rPr>
      </w:pPr>
    </w:p>
    <w:p w14:paraId="6AC74EBA" w14:textId="2F5878D0" w:rsidR="00A54FBA" w:rsidRPr="00A54FBA" w:rsidRDefault="00A54FBA" w:rsidP="56C6E579">
      <w:pPr>
        <w:pStyle w:val="Body"/>
        <w:jc w:val="center"/>
        <w:rPr>
          <w:rFonts w:eastAsia="Times New Roman" w:cs="Times New Roman"/>
          <w:color w:val="0070C0"/>
          <w:u w:val="single"/>
        </w:rPr>
      </w:pPr>
    </w:p>
    <w:p w14:paraId="13B07535" w14:textId="77777777" w:rsidR="001B65B8" w:rsidRDefault="001B65B8" w:rsidP="002F090D">
      <w:pPr>
        <w:pStyle w:val="Body"/>
        <w:rPr>
          <w:rFonts w:eastAsia="Times New Roman" w:cs="Times New Roman"/>
          <w:color w:val="800000"/>
          <w:sz w:val="44"/>
          <w:szCs w:val="44"/>
          <w:u w:val="single"/>
        </w:rPr>
      </w:pPr>
    </w:p>
    <w:p w14:paraId="0B79CB41" w14:textId="77777777" w:rsidR="001B65B8" w:rsidRDefault="001B65B8" w:rsidP="002F090D">
      <w:pPr>
        <w:pStyle w:val="Body"/>
        <w:rPr>
          <w:rFonts w:eastAsia="Times New Roman" w:cs="Times New Roman"/>
          <w:color w:val="800000"/>
          <w:sz w:val="44"/>
          <w:szCs w:val="44"/>
          <w:u w:val="single"/>
        </w:rPr>
      </w:pPr>
    </w:p>
    <w:p w14:paraId="27380E27" w14:textId="77777777" w:rsidR="001B65B8" w:rsidRDefault="001B65B8" w:rsidP="002F090D">
      <w:pPr>
        <w:pStyle w:val="Body"/>
        <w:rPr>
          <w:rFonts w:eastAsia="Times New Roman" w:cs="Times New Roman"/>
          <w:color w:val="800000"/>
          <w:sz w:val="44"/>
          <w:szCs w:val="44"/>
          <w:u w:val="single"/>
        </w:rPr>
      </w:pPr>
    </w:p>
    <w:p w14:paraId="54D0DB17" w14:textId="77777777" w:rsidR="001B65B8" w:rsidRDefault="001B65B8" w:rsidP="002F090D">
      <w:pPr>
        <w:pStyle w:val="Body"/>
        <w:rPr>
          <w:rFonts w:eastAsia="Times New Roman" w:cs="Times New Roman"/>
          <w:color w:val="800000"/>
          <w:sz w:val="44"/>
          <w:szCs w:val="44"/>
          <w:u w:val="single"/>
        </w:rPr>
      </w:pPr>
    </w:p>
    <w:p w14:paraId="63CAD4EF" w14:textId="2C83BC05" w:rsidR="1B2392C2" w:rsidRPr="00EA16DA" w:rsidRDefault="1B2392C2" w:rsidP="002F090D">
      <w:pPr>
        <w:pStyle w:val="Body"/>
        <w:rPr>
          <w:rFonts w:eastAsia="Times New Roman" w:cs="Times New Roman"/>
          <w:color w:val="800000"/>
          <w:sz w:val="44"/>
          <w:szCs w:val="44"/>
        </w:rPr>
      </w:pPr>
      <w:r w:rsidRPr="00EA16DA">
        <w:rPr>
          <w:rFonts w:eastAsia="Times New Roman" w:cs="Times New Roman"/>
          <w:color w:val="800000"/>
          <w:sz w:val="44"/>
          <w:szCs w:val="44"/>
          <w:u w:val="single"/>
        </w:rPr>
        <w:lastRenderedPageBreak/>
        <w:t>A Warm Welcome to our Guests and Visitors!</w:t>
      </w:r>
    </w:p>
    <w:p w14:paraId="36575F8F" w14:textId="504FDB74" w:rsidR="1B2392C2" w:rsidRPr="00A54FBA" w:rsidRDefault="1B2392C2" w:rsidP="00EA16DA">
      <w:pPr>
        <w:pStyle w:val="Body"/>
        <w:ind w:left="90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i/>
          <w:iCs/>
          <w:color w:val="000000" w:themeColor="text1"/>
        </w:rPr>
        <w:t>If you are interested in finding out more about the church community or are interested in becoming a member, please contact us at:</w:t>
      </w:r>
    </w:p>
    <w:p w14:paraId="1587ABED" w14:textId="2207BD33" w:rsidR="56C6E579" w:rsidRPr="00A54FBA" w:rsidRDefault="56C6E579" w:rsidP="00EA16DA">
      <w:pPr>
        <w:jc w:val="center"/>
        <w:rPr>
          <w:rFonts w:eastAsia="Times New Roman"/>
          <w:color w:val="000000" w:themeColor="text1"/>
        </w:rPr>
      </w:pPr>
    </w:p>
    <w:p w14:paraId="036D27DA" w14:textId="22A2C284" w:rsidR="1B2392C2" w:rsidRPr="00A54FBA" w:rsidRDefault="1B2392C2" w:rsidP="00EA16DA">
      <w:pPr>
        <w:pStyle w:val="Body"/>
        <w:ind w:left="90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  <w:lang w:val="sv-SE"/>
        </w:rPr>
        <w:t xml:space="preserve">Pastor </w:t>
      </w:r>
      <w:r w:rsidRPr="00A54FBA">
        <w:rPr>
          <w:rFonts w:eastAsia="Times New Roman" w:cs="Times New Roman"/>
          <w:b/>
          <w:bCs/>
          <w:color w:val="000000" w:themeColor="text1"/>
        </w:rPr>
        <w:t>– Rev. Michael Ozaki</w:t>
      </w:r>
    </w:p>
    <w:p w14:paraId="0850262A" w14:textId="5A5758F9" w:rsidR="1B2392C2" w:rsidRPr="00A54FBA" w:rsidRDefault="1B2392C2" w:rsidP="00EA16DA">
      <w:pPr>
        <w:pStyle w:val="Body"/>
        <w:ind w:left="90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Cell:  951.532.5105</w:t>
      </w:r>
    </w:p>
    <w:p w14:paraId="23EA2C3C" w14:textId="2C2B5925" w:rsidR="1B2392C2" w:rsidRPr="00A54FBA" w:rsidRDefault="1B2392C2" w:rsidP="00EA16DA">
      <w:pPr>
        <w:ind w:left="90"/>
        <w:jc w:val="center"/>
        <w:rPr>
          <w:rFonts w:eastAsia="Times New Roman"/>
          <w:color w:val="000000" w:themeColor="text1"/>
        </w:rPr>
      </w:pPr>
      <w:hyperlink r:id="rId12">
        <w:r w:rsidRPr="00A54FBA">
          <w:rPr>
            <w:rStyle w:val="Hyperlink"/>
            <w:i/>
            <w:iCs/>
            <w:color w:val="000000" w:themeColor="text1"/>
          </w:rPr>
          <w:t>PastorOzaki@gmail.com</w:t>
        </w:r>
      </w:hyperlink>
    </w:p>
    <w:p w14:paraId="5677D882" w14:textId="62B17D4D" w:rsidR="1B2392C2" w:rsidRPr="00A54FBA" w:rsidRDefault="1B2392C2" w:rsidP="00EA16DA">
      <w:pPr>
        <w:pStyle w:val="Body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Office Administrator – Anne Kopecky  Office: 218-281-4853</w:t>
      </w:r>
    </w:p>
    <w:p w14:paraId="4501962D" w14:textId="4E20E397" w:rsidR="1B2392C2" w:rsidRPr="00A54FBA" w:rsidRDefault="1B2392C2" w:rsidP="00EA16DA">
      <w:pPr>
        <w:pStyle w:val="Body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 xml:space="preserve">E-mail: </w:t>
      </w:r>
      <w:hyperlink r:id="rId13">
        <w:r w:rsidRPr="00A54FBA">
          <w:rPr>
            <w:rStyle w:val="Hyperlink"/>
            <w:rFonts w:cs="Times New Roman"/>
            <w:b/>
            <w:bCs/>
            <w:color w:val="000000" w:themeColor="text1"/>
          </w:rPr>
          <w:t>office@crookstonfirstpres.org</w:t>
        </w:r>
      </w:hyperlink>
    </w:p>
    <w:p w14:paraId="726A708B" w14:textId="5EC7F1EB" w:rsidR="1B2392C2" w:rsidRPr="00A54FBA" w:rsidRDefault="1B2392C2" w:rsidP="00EA16DA">
      <w:pPr>
        <w:pStyle w:val="Body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 xml:space="preserve">Check out our Website:  </w:t>
      </w:r>
      <w:hyperlink r:id="rId14">
        <w:r w:rsidRPr="00A54FBA">
          <w:rPr>
            <w:rStyle w:val="Hyperlink"/>
            <w:rFonts w:cs="Times New Roman"/>
            <w:b/>
            <w:bCs/>
            <w:color w:val="000000" w:themeColor="text1"/>
          </w:rPr>
          <w:t>www.crookstonfirstpres.org</w:t>
        </w:r>
      </w:hyperlink>
    </w:p>
    <w:p w14:paraId="4E4F632C" w14:textId="3798AAF3" w:rsidR="1B2392C2" w:rsidRPr="00A54FBA" w:rsidRDefault="1B2392C2" w:rsidP="00EA16DA">
      <w:pPr>
        <w:pStyle w:val="Body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  <w:u w:val="single"/>
        </w:rPr>
        <w:t>__________________________________________________</w:t>
      </w:r>
    </w:p>
    <w:p w14:paraId="3409132C" w14:textId="2F640FA9" w:rsidR="1555DE36" w:rsidRPr="00A54FBA" w:rsidRDefault="1555DE36" w:rsidP="00EA16DA">
      <w:pPr>
        <w:pStyle w:val="Body"/>
        <w:jc w:val="center"/>
        <w:rPr>
          <w:rFonts w:eastAsia="Times New Roman" w:cs="Times New Roman"/>
          <w:b/>
          <w:bCs/>
          <w:color w:val="0070C0"/>
          <w:u w:val="single"/>
        </w:rPr>
      </w:pPr>
    </w:p>
    <w:p w14:paraId="1920FB54" w14:textId="76E2F94D" w:rsidR="1B2392C2" w:rsidRPr="00EA16DA" w:rsidRDefault="1B2392C2" w:rsidP="00EA16DA">
      <w:pPr>
        <w:pStyle w:val="Body"/>
        <w:jc w:val="center"/>
        <w:rPr>
          <w:rFonts w:eastAsia="Times New Roman" w:cs="Times New Roman"/>
          <w:b/>
          <w:bCs/>
          <w:color w:val="800000"/>
          <w:u w:val="single"/>
        </w:rPr>
      </w:pPr>
      <w:r w:rsidRPr="00EA16DA">
        <w:rPr>
          <w:rFonts w:eastAsia="Times New Roman" w:cs="Times New Roman"/>
          <w:b/>
          <w:bCs/>
          <w:color w:val="800000"/>
          <w:u w:val="single"/>
        </w:rPr>
        <w:t xml:space="preserve">Sunday- </w:t>
      </w:r>
      <w:r w:rsidR="4613540D" w:rsidRPr="00EA16DA">
        <w:rPr>
          <w:rFonts w:eastAsia="Times New Roman" w:cs="Times New Roman"/>
          <w:b/>
          <w:bCs/>
          <w:color w:val="800000"/>
          <w:u w:val="single"/>
        </w:rPr>
        <w:t>October 13</w:t>
      </w:r>
      <w:r w:rsidR="11552E70" w:rsidRPr="00EA16DA">
        <w:rPr>
          <w:rFonts w:eastAsia="Times New Roman" w:cs="Times New Roman"/>
          <w:b/>
          <w:bCs/>
          <w:color w:val="800000"/>
          <w:u w:val="single"/>
          <w:vertAlign w:val="superscript"/>
        </w:rPr>
        <w:t>th</w:t>
      </w:r>
      <w:r w:rsidR="001F2736" w:rsidRPr="00EA16DA">
        <w:rPr>
          <w:rFonts w:eastAsia="Times New Roman" w:cs="Times New Roman"/>
          <w:b/>
          <w:bCs/>
          <w:color w:val="800000"/>
          <w:u w:val="single"/>
        </w:rPr>
        <w:t xml:space="preserve"> 2024</w:t>
      </w:r>
    </w:p>
    <w:p w14:paraId="419308FA" w14:textId="0DD7C98B" w:rsidR="1B2392C2" w:rsidRPr="00A54FBA" w:rsidRDefault="1B2392C2" w:rsidP="00EA16DA">
      <w:pPr>
        <w:pStyle w:val="Body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10:45 am</w:t>
      </w:r>
      <w:r w:rsidRPr="00A54FBA">
        <w:rPr>
          <w:rFonts w:cs="Times New Roman"/>
        </w:rPr>
        <w:tab/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b/>
          <w:bCs/>
          <w:color w:val="000000" w:themeColor="text1"/>
        </w:rPr>
        <w:t>Worship</w:t>
      </w:r>
    </w:p>
    <w:p w14:paraId="49B8A646" w14:textId="7C82F4AE" w:rsidR="1B2392C2" w:rsidRPr="00A54FBA" w:rsidRDefault="1B2392C2" w:rsidP="00EA16DA">
      <w:pPr>
        <w:jc w:val="center"/>
        <w:rPr>
          <w:rFonts w:eastAsia="Times New Roman"/>
          <w:color w:val="000000" w:themeColor="text1"/>
        </w:rPr>
      </w:pPr>
      <w:r w:rsidRPr="00A54FBA">
        <w:rPr>
          <w:rFonts w:eastAsia="Times New Roman"/>
          <w:b/>
          <w:bCs/>
          <w:color w:val="000000" w:themeColor="text1"/>
        </w:rPr>
        <w:t xml:space="preserve">11:45 am </w:t>
      </w:r>
      <w:r w:rsidRPr="00A54FBA">
        <w:tab/>
      </w:r>
      <w:r w:rsidRPr="00A54FBA">
        <w:tab/>
      </w:r>
      <w:r w:rsidRPr="00A54FBA">
        <w:rPr>
          <w:rFonts w:eastAsia="Times New Roman"/>
          <w:b/>
          <w:bCs/>
          <w:color w:val="000000" w:themeColor="text1"/>
        </w:rPr>
        <w:t>Coffee Fellowship</w:t>
      </w:r>
    </w:p>
    <w:p w14:paraId="0FCB76EC" w14:textId="3C03C508" w:rsidR="426D891A" w:rsidRPr="00A54FBA" w:rsidRDefault="426D891A" w:rsidP="00EA16DA">
      <w:pPr>
        <w:jc w:val="center"/>
        <w:rPr>
          <w:rFonts w:eastAsia="Times New Roman"/>
          <w:b/>
          <w:bCs/>
          <w:color w:val="000000" w:themeColor="text1"/>
        </w:rPr>
      </w:pPr>
    </w:p>
    <w:p w14:paraId="14155F27" w14:textId="14A14A5A" w:rsidR="1B2392C2" w:rsidRPr="001F2736" w:rsidRDefault="1B2392C2" w:rsidP="00EA16DA">
      <w:pPr>
        <w:pStyle w:val="Body"/>
        <w:jc w:val="center"/>
        <w:rPr>
          <w:rFonts w:eastAsia="Times New Roman" w:cs="Times New Roman"/>
          <w:b/>
          <w:bCs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Ushers &amp; Greeters……………....…</w:t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color w:val="000000" w:themeColor="text1"/>
        </w:rPr>
        <w:t xml:space="preserve"> </w:t>
      </w:r>
      <w:r w:rsidR="001F2736">
        <w:rPr>
          <w:rFonts w:eastAsia="Times New Roman" w:cs="Times New Roman"/>
          <w:b/>
          <w:bCs/>
          <w:color w:val="000000" w:themeColor="text1"/>
        </w:rPr>
        <w:t>Wayne &amp; Lori Folkers</w:t>
      </w:r>
    </w:p>
    <w:p w14:paraId="09C5E84E" w14:textId="381D7ECA" w:rsidR="1B2392C2" w:rsidRPr="001F2736" w:rsidRDefault="1B2392C2" w:rsidP="00EA16DA">
      <w:pPr>
        <w:pStyle w:val="Body"/>
        <w:spacing w:line="259" w:lineRule="auto"/>
        <w:jc w:val="center"/>
        <w:rPr>
          <w:rFonts w:eastAsia="Times New Roman" w:cs="Times New Roman"/>
          <w:b/>
          <w:bCs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Organist....…………..……………..</w:t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color w:val="000000" w:themeColor="text1"/>
        </w:rPr>
        <w:t xml:space="preserve"> </w:t>
      </w:r>
      <w:r w:rsidR="2069BF4F" w:rsidRPr="001F2736">
        <w:rPr>
          <w:rFonts w:eastAsia="Times New Roman" w:cs="Times New Roman"/>
          <w:b/>
          <w:bCs/>
          <w:color w:val="000000" w:themeColor="text1"/>
        </w:rPr>
        <w:t>Hazel Mendez</w:t>
      </w:r>
    </w:p>
    <w:p w14:paraId="35249BBA" w14:textId="46F1C533" w:rsidR="1B2392C2" w:rsidRPr="001F2736" w:rsidRDefault="1B2392C2" w:rsidP="00EA16DA">
      <w:pPr>
        <w:pStyle w:val="Body"/>
        <w:jc w:val="center"/>
        <w:rPr>
          <w:rFonts w:eastAsia="Times New Roman" w:cs="Times New Roman"/>
          <w:b/>
          <w:bCs/>
          <w:color w:val="000000" w:themeColor="text1"/>
        </w:rPr>
      </w:pPr>
      <w:r w:rsidRPr="001F2736">
        <w:rPr>
          <w:rFonts w:eastAsia="Times New Roman" w:cs="Times New Roman"/>
          <w:b/>
          <w:bCs/>
          <w:color w:val="000000" w:themeColor="text1"/>
        </w:rPr>
        <w:t>Music Director..……………………</w:t>
      </w:r>
      <w:r w:rsidRPr="001F2736">
        <w:rPr>
          <w:rFonts w:cs="Times New Roman"/>
          <w:b/>
          <w:bCs/>
        </w:rPr>
        <w:tab/>
      </w:r>
      <w:r w:rsidR="64CC90DC" w:rsidRPr="001F2736">
        <w:rPr>
          <w:rFonts w:eastAsia="Times New Roman" w:cs="Times New Roman"/>
          <w:b/>
          <w:bCs/>
          <w:color w:val="000000" w:themeColor="text1"/>
        </w:rPr>
        <w:t xml:space="preserve"> </w:t>
      </w:r>
      <w:r w:rsidR="615596CA" w:rsidRPr="001F2736">
        <w:rPr>
          <w:rFonts w:eastAsia="Times New Roman" w:cs="Times New Roman"/>
          <w:b/>
          <w:bCs/>
          <w:color w:val="000000" w:themeColor="text1"/>
        </w:rPr>
        <w:t>Sandy Perkins</w:t>
      </w:r>
    </w:p>
    <w:p w14:paraId="75352358" w14:textId="2DAA73B6" w:rsidR="1B2392C2" w:rsidRPr="001F2736" w:rsidRDefault="1B2392C2" w:rsidP="00EA16DA">
      <w:pPr>
        <w:pStyle w:val="Body"/>
        <w:jc w:val="center"/>
        <w:rPr>
          <w:rFonts w:eastAsia="Times New Roman" w:cs="Times New Roman"/>
          <w:b/>
          <w:bCs/>
          <w:color w:val="000000" w:themeColor="text1"/>
        </w:rPr>
      </w:pPr>
      <w:r w:rsidRPr="001F2736">
        <w:rPr>
          <w:rFonts w:eastAsia="Times New Roman" w:cs="Times New Roman"/>
          <w:b/>
          <w:bCs/>
          <w:color w:val="000000" w:themeColor="text1"/>
        </w:rPr>
        <w:t xml:space="preserve">Reader.…………………………….. </w:t>
      </w:r>
      <w:r w:rsidR="5E19C297" w:rsidRPr="001F2736">
        <w:rPr>
          <w:rFonts w:eastAsia="Times New Roman" w:cs="Times New Roman"/>
          <w:b/>
          <w:bCs/>
          <w:color w:val="000000" w:themeColor="text1"/>
        </w:rPr>
        <w:t xml:space="preserve"> </w:t>
      </w:r>
      <w:r w:rsidR="001F2736" w:rsidRPr="001F2736">
        <w:rPr>
          <w:rFonts w:eastAsia="Times New Roman" w:cs="Times New Roman"/>
          <w:b/>
          <w:bCs/>
          <w:color w:val="000000" w:themeColor="text1"/>
        </w:rPr>
        <w:t>Ralph Pester</w:t>
      </w:r>
    </w:p>
    <w:p w14:paraId="0C66C85C" w14:textId="7CA304B9" w:rsidR="56C6E579" w:rsidRPr="00A54FBA" w:rsidRDefault="56C6E579" w:rsidP="00EA16DA">
      <w:pPr>
        <w:jc w:val="center"/>
        <w:rPr>
          <w:rFonts w:eastAsia="Times New Roman"/>
          <w:color w:val="000000" w:themeColor="text1"/>
        </w:rPr>
      </w:pPr>
    </w:p>
    <w:p w14:paraId="26D70D61" w14:textId="2ABBCCDB" w:rsidR="1B2392C2" w:rsidRPr="00EA16DA" w:rsidRDefault="001F2736" w:rsidP="00EA16DA">
      <w:pPr>
        <w:pStyle w:val="Body"/>
        <w:jc w:val="center"/>
        <w:rPr>
          <w:rFonts w:eastAsia="Times New Roman" w:cs="Times New Roman"/>
          <w:color w:val="800000"/>
        </w:rPr>
      </w:pPr>
      <w:r w:rsidRPr="00EA16DA">
        <w:rPr>
          <w:rFonts w:eastAsia="Times New Roman" w:cs="Times New Roman"/>
          <w:b/>
          <w:bCs/>
          <w:color w:val="800000"/>
          <w:u w:val="single"/>
        </w:rPr>
        <w:t>Tuesday Oct 15</w:t>
      </w:r>
      <w:r w:rsidRPr="00EA16DA">
        <w:rPr>
          <w:rFonts w:eastAsia="Times New Roman" w:cs="Times New Roman"/>
          <w:b/>
          <w:bCs/>
          <w:color w:val="800000"/>
          <w:u w:val="single"/>
          <w:vertAlign w:val="superscript"/>
        </w:rPr>
        <w:t>th</w:t>
      </w:r>
      <w:r w:rsidRPr="00EA16DA">
        <w:rPr>
          <w:rFonts w:eastAsia="Times New Roman" w:cs="Times New Roman"/>
          <w:b/>
          <w:bCs/>
          <w:color w:val="800000"/>
          <w:u w:val="single"/>
        </w:rPr>
        <w:t xml:space="preserve"> </w:t>
      </w:r>
      <w:r w:rsidRPr="00EA16DA">
        <w:rPr>
          <w:rFonts w:eastAsia="Times New Roman" w:cs="Times New Roman"/>
          <w:b/>
          <w:bCs/>
          <w:color w:val="800000"/>
          <w:u w:val="single"/>
        </w:rPr>
        <w:tab/>
      </w:r>
      <w:r w:rsidR="44D764DE" w:rsidRPr="00EA16DA">
        <w:rPr>
          <w:rFonts w:eastAsia="Times New Roman" w:cs="Times New Roman"/>
          <w:b/>
          <w:bCs/>
          <w:color w:val="800000"/>
          <w:u w:val="single"/>
        </w:rPr>
        <w:t xml:space="preserve"> </w:t>
      </w:r>
      <w:r w:rsidRPr="00EA16DA">
        <w:rPr>
          <w:rFonts w:eastAsia="Times New Roman" w:cs="Times New Roman"/>
          <w:b/>
          <w:bCs/>
          <w:color w:val="800000"/>
          <w:u w:val="single"/>
        </w:rPr>
        <w:tab/>
      </w:r>
      <w:r w:rsidR="44D764DE" w:rsidRPr="00EA16DA">
        <w:rPr>
          <w:rFonts w:eastAsia="Times New Roman" w:cs="Times New Roman"/>
          <w:b/>
          <w:bCs/>
          <w:color w:val="800000"/>
          <w:u w:val="single"/>
        </w:rPr>
        <w:t xml:space="preserve">Wednesday </w:t>
      </w:r>
      <w:r w:rsidR="5BE571E5" w:rsidRPr="00EA16DA">
        <w:rPr>
          <w:rFonts w:eastAsia="Times New Roman" w:cs="Times New Roman"/>
          <w:b/>
          <w:bCs/>
          <w:color w:val="800000"/>
          <w:u w:val="single"/>
        </w:rPr>
        <w:t>Oct 1</w:t>
      </w:r>
      <w:r w:rsidRPr="00EA16DA">
        <w:rPr>
          <w:rFonts w:eastAsia="Times New Roman" w:cs="Times New Roman"/>
          <w:b/>
          <w:bCs/>
          <w:color w:val="800000"/>
          <w:u w:val="single"/>
        </w:rPr>
        <w:t>6</w:t>
      </w:r>
      <w:r w:rsidRPr="00EA16DA">
        <w:rPr>
          <w:rFonts w:eastAsia="Times New Roman" w:cs="Times New Roman"/>
          <w:b/>
          <w:bCs/>
          <w:color w:val="800000"/>
          <w:u w:val="single"/>
          <w:vertAlign w:val="superscript"/>
        </w:rPr>
        <w:t>th</w:t>
      </w:r>
      <w:r w:rsidRPr="00EA16DA">
        <w:rPr>
          <w:rFonts w:eastAsia="Times New Roman" w:cs="Times New Roman"/>
          <w:b/>
          <w:bCs/>
          <w:color w:val="800000"/>
          <w:u w:val="single"/>
        </w:rPr>
        <w:t xml:space="preserve"> </w:t>
      </w:r>
      <w:r w:rsidR="44D764DE" w:rsidRPr="00EA16DA">
        <w:rPr>
          <w:rFonts w:eastAsia="Times New Roman" w:cs="Times New Roman"/>
          <w:b/>
          <w:bCs/>
          <w:color w:val="800000"/>
          <w:u w:val="single"/>
        </w:rPr>
        <w:t xml:space="preserve">             T</w:t>
      </w:r>
      <w:r w:rsidR="1B2392C2" w:rsidRPr="00EA16DA">
        <w:rPr>
          <w:rFonts w:eastAsia="Times New Roman" w:cs="Times New Roman"/>
          <w:b/>
          <w:bCs/>
          <w:color w:val="800000"/>
          <w:u w:val="single"/>
        </w:rPr>
        <w:t xml:space="preserve">hursday </w:t>
      </w:r>
      <w:r w:rsidR="13CF1366" w:rsidRPr="00EA16DA">
        <w:rPr>
          <w:rFonts w:eastAsia="Times New Roman" w:cs="Times New Roman"/>
          <w:b/>
          <w:bCs/>
          <w:color w:val="800000"/>
          <w:u w:val="single"/>
        </w:rPr>
        <w:t>Oct 1</w:t>
      </w:r>
      <w:r w:rsidRPr="00EA16DA">
        <w:rPr>
          <w:rFonts w:eastAsia="Times New Roman" w:cs="Times New Roman"/>
          <w:b/>
          <w:bCs/>
          <w:color w:val="800000"/>
          <w:u w:val="single"/>
        </w:rPr>
        <w:t>7</w:t>
      </w:r>
      <w:r w:rsidRPr="00EA16DA">
        <w:rPr>
          <w:rFonts w:eastAsia="Times New Roman" w:cs="Times New Roman"/>
          <w:b/>
          <w:bCs/>
          <w:color w:val="800000"/>
          <w:u w:val="single"/>
          <w:vertAlign w:val="superscript"/>
        </w:rPr>
        <w:t>th</w:t>
      </w:r>
    </w:p>
    <w:p w14:paraId="04F017EB" w14:textId="01AEAFE0" w:rsidR="1B2392C2" w:rsidRPr="00A54FBA" w:rsidRDefault="001F2736" w:rsidP="00EA16DA">
      <w:pPr>
        <w:pStyle w:val="Body"/>
        <w:jc w:val="center"/>
        <w:rPr>
          <w:rFonts w:eastAsia="Times New Roman" w:cs="Times New Roman"/>
          <w:color w:val="000000" w:themeColor="text1"/>
        </w:rPr>
      </w:pPr>
      <w:r>
        <w:rPr>
          <w:rFonts w:eastAsia="Times New Roman" w:cs="Times New Roman"/>
          <w:color w:val="000000" w:themeColor="text1"/>
        </w:rPr>
        <w:t xml:space="preserve">3:45pm – PW Circle Mtg.    </w:t>
      </w:r>
      <w:r>
        <w:rPr>
          <w:rFonts w:eastAsia="Times New Roman" w:cs="Times New Roman"/>
          <w:color w:val="000000" w:themeColor="text1"/>
        </w:rPr>
        <w:tab/>
      </w:r>
      <w:r w:rsidR="58841F1D" w:rsidRPr="00A54FBA">
        <w:rPr>
          <w:rFonts w:eastAsia="Times New Roman" w:cs="Times New Roman"/>
          <w:color w:val="000000" w:themeColor="text1"/>
        </w:rPr>
        <w:t xml:space="preserve">6:00pm Bells of Praise      </w:t>
      </w:r>
      <w:r w:rsidR="1F54AC43" w:rsidRPr="00A54FBA">
        <w:rPr>
          <w:rFonts w:eastAsia="Times New Roman" w:cs="Times New Roman"/>
          <w:color w:val="000000" w:themeColor="text1"/>
        </w:rPr>
        <w:t xml:space="preserve"> </w:t>
      </w:r>
      <w:r>
        <w:rPr>
          <w:rFonts w:eastAsia="Times New Roman" w:cs="Times New Roman"/>
          <w:color w:val="000000" w:themeColor="text1"/>
        </w:rPr>
        <w:t xml:space="preserve">     </w:t>
      </w:r>
      <w:r w:rsidR="1B2392C2" w:rsidRPr="00A54FBA">
        <w:rPr>
          <w:rFonts w:eastAsia="Times New Roman" w:cs="Times New Roman"/>
          <w:color w:val="000000" w:themeColor="text1"/>
        </w:rPr>
        <w:t>1:00pm- Book Study</w:t>
      </w:r>
    </w:p>
    <w:p w14:paraId="7B2F82E5" w14:textId="747CD39F" w:rsidR="6E3BE2ED" w:rsidRPr="00A54FBA" w:rsidRDefault="6E3BE2ED" w:rsidP="00EA16DA">
      <w:pPr>
        <w:pStyle w:val="Body"/>
        <w:jc w:val="center"/>
        <w:rPr>
          <w:rFonts w:eastAsia="Times New Roman" w:cs="Times New Roman"/>
          <w:b/>
          <w:bCs/>
          <w:color w:val="0070C0"/>
          <w:u w:val="single"/>
        </w:rPr>
      </w:pPr>
    </w:p>
    <w:p w14:paraId="536E6016" w14:textId="0DB84D72" w:rsidR="1B2392C2" w:rsidRPr="00EA16DA" w:rsidRDefault="1B2392C2" w:rsidP="00EA16DA">
      <w:pPr>
        <w:pStyle w:val="Body"/>
        <w:jc w:val="center"/>
        <w:rPr>
          <w:rFonts w:eastAsia="Times New Roman" w:cs="Times New Roman"/>
          <w:b/>
          <w:bCs/>
          <w:color w:val="800000"/>
          <w:u w:val="single"/>
        </w:rPr>
      </w:pPr>
      <w:r w:rsidRPr="00EA16DA">
        <w:rPr>
          <w:rFonts w:eastAsia="Times New Roman" w:cs="Times New Roman"/>
          <w:b/>
          <w:bCs/>
          <w:color w:val="800000"/>
          <w:u w:val="single"/>
        </w:rPr>
        <w:t xml:space="preserve">Next Sunday- </w:t>
      </w:r>
      <w:r w:rsidR="3BFBEFE8" w:rsidRPr="00EA16DA">
        <w:rPr>
          <w:rFonts w:eastAsia="Times New Roman" w:cs="Times New Roman"/>
          <w:b/>
          <w:bCs/>
          <w:color w:val="800000"/>
          <w:u w:val="single"/>
        </w:rPr>
        <w:t xml:space="preserve">October </w:t>
      </w:r>
      <w:r w:rsidR="51179D9C" w:rsidRPr="00EA16DA">
        <w:rPr>
          <w:rFonts w:eastAsia="Times New Roman" w:cs="Times New Roman"/>
          <w:b/>
          <w:bCs/>
          <w:color w:val="800000"/>
          <w:u w:val="single"/>
        </w:rPr>
        <w:t>2</w:t>
      </w:r>
      <w:r w:rsidR="67C1653C" w:rsidRPr="00EA16DA">
        <w:rPr>
          <w:rFonts w:eastAsia="Times New Roman" w:cs="Times New Roman"/>
          <w:b/>
          <w:bCs/>
          <w:color w:val="800000"/>
          <w:u w:val="single"/>
        </w:rPr>
        <w:t>0</w:t>
      </w:r>
      <w:r w:rsidR="001F2736" w:rsidRPr="00EA16DA">
        <w:rPr>
          <w:rFonts w:eastAsia="Times New Roman" w:cs="Times New Roman"/>
          <w:b/>
          <w:bCs/>
          <w:color w:val="800000"/>
          <w:u w:val="single"/>
          <w:vertAlign w:val="superscript"/>
        </w:rPr>
        <w:t>th</w:t>
      </w:r>
      <w:r w:rsidR="001F2736" w:rsidRPr="00EA16DA">
        <w:rPr>
          <w:rFonts w:eastAsia="Times New Roman" w:cs="Times New Roman"/>
          <w:b/>
          <w:bCs/>
          <w:color w:val="800000"/>
          <w:u w:val="single"/>
        </w:rPr>
        <w:t>, 2024</w:t>
      </w:r>
    </w:p>
    <w:p w14:paraId="4A72291A" w14:textId="3DABFF31" w:rsidR="1B2392C2" w:rsidRPr="00A54FBA" w:rsidRDefault="1B2392C2" w:rsidP="00EA16DA">
      <w:pPr>
        <w:pStyle w:val="Body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10:45 am</w:t>
      </w:r>
      <w:r w:rsidRPr="00A54FBA">
        <w:rPr>
          <w:rFonts w:cs="Times New Roman"/>
        </w:rPr>
        <w:tab/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b/>
          <w:bCs/>
          <w:color w:val="000000" w:themeColor="text1"/>
        </w:rPr>
        <w:t>Worship</w:t>
      </w:r>
    </w:p>
    <w:p w14:paraId="230FE55A" w14:textId="259DCE56" w:rsidR="56C6E579" w:rsidRPr="00A54FBA" w:rsidRDefault="1B2392C2" w:rsidP="00EA16DA">
      <w:pPr>
        <w:jc w:val="center"/>
        <w:rPr>
          <w:rFonts w:eastAsia="Times New Roman"/>
          <w:color w:val="000000" w:themeColor="text1"/>
        </w:rPr>
      </w:pPr>
      <w:r w:rsidRPr="00A54FBA">
        <w:rPr>
          <w:rFonts w:eastAsia="Times New Roman"/>
          <w:b/>
          <w:bCs/>
          <w:color w:val="000000" w:themeColor="text1"/>
        </w:rPr>
        <w:t xml:space="preserve">11:45 am </w:t>
      </w:r>
      <w:r w:rsidRPr="00A54FBA">
        <w:tab/>
      </w:r>
      <w:r w:rsidRPr="00A54FBA">
        <w:tab/>
      </w:r>
      <w:r w:rsidRPr="00A54FBA">
        <w:rPr>
          <w:rFonts w:eastAsia="Times New Roman"/>
          <w:b/>
          <w:bCs/>
          <w:color w:val="000000" w:themeColor="text1"/>
        </w:rPr>
        <w:t>Coffee Fellowship</w:t>
      </w:r>
    </w:p>
    <w:p w14:paraId="12B860FA" w14:textId="77BF0DA2" w:rsidR="650BC7FF" w:rsidRPr="00A54FBA" w:rsidRDefault="650BC7FF" w:rsidP="00EA16DA">
      <w:pPr>
        <w:jc w:val="center"/>
        <w:rPr>
          <w:rFonts w:eastAsia="Times New Roman"/>
          <w:b/>
          <w:bCs/>
          <w:color w:val="000000" w:themeColor="text1"/>
        </w:rPr>
      </w:pPr>
    </w:p>
    <w:p w14:paraId="4652C0FB" w14:textId="29CFBA35" w:rsidR="1B2392C2" w:rsidRPr="00A54FBA" w:rsidRDefault="1B2392C2" w:rsidP="00EA16DA">
      <w:pPr>
        <w:pStyle w:val="Body"/>
        <w:jc w:val="center"/>
        <w:rPr>
          <w:rFonts w:eastAsia="Times New Roman" w:cs="Times New Roman"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Ushers &amp; Greeters……………....</w:t>
      </w:r>
      <w:r w:rsidR="472F48A5" w:rsidRPr="00A54FBA">
        <w:rPr>
          <w:rFonts w:eastAsia="Times New Roman" w:cs="Times New Roman"/>
          <w:b/>
          <w:bCs/>
          <w:color w:val="000000" w:themeColor="text1"/>
        </w:rPr>
        <w:t xml:space="preserve">... </w:t>
      </w:r>
      <w:r w:rsidRPr="00A54FBA">
        <w:rPr>
          <w:rFonts w:cs="Times New Roman"/>
        </w:rPr>
        <w:tab/>
      </w:r>
      <w:r w:rsidRPr="00A54FBA">
        <w:rPr>
          <w:rFonts w:eastAsia="Times New Roman" w:cs="Times New Roman"/>
          <w:color w:val="000000" w:themeColor="text1"/>
        </w:rPr>
        <w:t xml:space="preserve"> </w:t>
      </w:r>
      <w:r w:rsidR="001F2736" w:rsidRPr="00EA16DA">
        <w:rPr>
          <w:rFonts w:eastAsia="Times New Roman" w:cs="Times New Roman"/>
          <w:b/>
          <w:bCs/>
          <w:color w:val="000000" w:themeColor="text1"/>
        </w:rPr>
        <w:t>Mario &amp; Jill Schisano</w:t>
      </w:r>
    </w:p>
    <w:p w14:paraId="2F6830DD" w14:textId="2D1EF8FB" w:rsidR="1B2392C2" w:rsidRPr="00A54FBA" w:rsidRDefault="1B2392C2" w:rsidP="00EA16DA">
      <w:pPr>
        <w:pStyle w:val="Body"/>
        <w:jc w:val="center"/>
        <w:rPr>
          <w:rFonts w:eastAsia="Times New Roman" w:cs="Times New Roman"/>
          <w:b/>
          <w:bCs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Organist....…………..……………..</w:t>
      </w:r>
      <w:r w:rsidR="0377863D" w:rsidRPr="00A54FBA">
        <w:rPr>
          <w:rFonts w:eastAsia="Times New Roman" w:cs="Times New Roman"/>
          <w:b/>
          <w:bCs/>
          <w:color w:val="000000" w:themeColor="text1"/>
        </w:rPr>
        <w:t xml:space="preserve"> </w:t>
      </w:r>
      <w:r w:rsidR="228B3110" w:rsidRPr="00A54FBA">
        <w:rPr>
          <w:rFonts w:eastAsia="Times New Roman" w:cs="Times New Roman"/>
          <w:b/>
          <w:bCs/>
          <w:color w:val="000000" w:themeColor="text1"/>
        </w:rPr>
        <w:t xml:space="preserve"> </w:t>
      </w:r>
      <w:r w:rsidR="1FF94E30" w:rsidRPr="00A54FBA">
        <w:rPr>
          <w:rFonts w:eastAsia="Times New Roman" w:cs="Times New Roman"/>
          <w:b/>
          <w:bCs/>
          <w:color w:val="000000" w:themeColor="text1"/>
        </w:rPr>
        <w:t>George French</w:t>
      </w:r>
    </w:p>
    <w:p w14:paraId="5CE6BD96" w14:textId="3201884C" w:rsidR="1B2392C2" w:rsidRPr="00A54FBA" w:rsidRDefault="1B2392C2" w:rsidP="00EA16DA">
      <w:pPr>
        <w:pStyle w:val="Body"/>
        <w:jc w:val="center"/>
        <w:rPr>
          <w:rFonts w:eastAsia="Times New Roman" w:cs="Times New Roman"/>
          <w:b/>
          <w:bCs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Music Director..…………………</w:t>
      </w:r>
      <w:r w:rsidR="367FBE3E" w:rsidRPr="00A54FBA">
        <w:rPr>
          <w:rFonts w:eastAsia="Times New Roman" w:cs="Times New Roman"/>
          <w:b/>
          <w:bCs/>
          <w:color w:val="000000" w:themeColor="text1"/>
        </w:rPr>
        <w:t xml:space="preserve">... </w:t>
      </w:r>
      <w:r w:rsidR="586AEAE4" w:rsidRPr="00A54FBA">
        <w:rPr>
          <w:rFonts w:eastAsia="Times New Roman" w:cs="Times New Roman"/>
          <w:b/>
          <w:bCs/>
          <w:color w:val="000000" w:themeColor="text1"/>
        </w:rPr>
        <w:t xml:space="preserve"> Sandy Perkins</w:t>
      </w:r>
    </w:p>
    <w:p w14:paraId="6BA19255" w14:textId="21624212" w:rsidR="650BC7FF" w:rsidRPr="00A54FBA" w:rsidRDefault="1B2392C2" w:rsidP="00EA16DA">
      <w:pPr>
        <w:pStyle w:val="Body"/>
        <w:jc w:val="center"/>
        <w:rPr>
          <w:rFonts w:eastAsia="Times New Roman" w:cs="Times New Roman"/>
          <w:b/>
          <w:bCs/>
          <w:color w:val="000000" w:themeColor="text1"/>
        </w:rPr>
      </w:pPr>
      <w:r w:rsidRPr="00A54FBA">
        <w:rPr>
          <w:rFonts w:eastAsia="Times New Roman" w:cs="Times New Roman"/>
          <w:b/>
          <w:bCs/>
          <w:color w:val="000000" w:themeColor="text1"/>
        </w:rPr>
        <w:t>Reader.…………………………….</w:t>
      </w:r>
      <w:r w:rsidR="001F2736">
        <w:rPr>
          <w:rFonts w:eastAsia="Times New Roman" w:cs="Times New Roman"/>
          <w:b/>
          <w:bCs/>
          <w:color w:val="000000" w:themeColor="text1"/>
        </w:rPr>
        <w:t xml:space="preserve">   Lynne Mullins</w:t>
      </w:r>
    </w:p>
    <w:p w14:paraId="51904EE0" w14:textId="5F3E6356" w:rsidR="6E3BE2ED" w:rsidRDefault="6E3BE2ED" w:rsidP="6E3BE2ED">
      <w:pPr>
        <w:pStyle w:val="Body"/>
        <w:rPr>
          <w:rFonts w:eastAsia="Times New Roman" w:cs="Times New Roman"/>
          <w:b/>
          <w:bCs/>
          <w:color w:val="000000" w:themeColor="text1"/>
          <w:sz w:val="22"/>
          <w:szCs w:val="22"/>
        </w:rPr>
      </w:pPr>
    </w:p>
    <w:p w14:paraId="57A80C34" w14:textId="77777777" w:rsidR="00A54FBA" w:rsidRDefault="00A54FBA" w:rsidP="56C6E579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 w:cs="Times New Roman"/>
          <w:color w:val="0070C0"/>
          <w:sz w:val="46"/>
          <w:szCs w:val="46"/>
          <w:u w:val="single"/>
        </w:rPr>
      </w:pPr>
    </w:p>
    <w:p w14:paraId="696E1378" w14:textId="64E8F87C" w:rsidR="1B2392C2" w:rsidRPr="00EA16DA" w:rsidRDefault="1B2392C2" w:rsidP="002E2B1A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eastAsia="Times New Roman" w:cs="Times New Roman"/>
          <w:color w:val="800000"/>
          <w:sz w:val="46"/>
          <w:szCs w:val="46"/>
        </w:rPr>
      </w:pPr>
      <w:r w:rsidRPr="00EA16DA">
        <w:rPr>
          <w:rFonts w:eastAsia="Times New Roman" w:cs="Times New Roman"/>
          <w:color w:val="800000"/>
          <w:sz w:val="46"/>
          <w:szCs w:val="46"/>
          <w:u w:val="single"/>
        </w:rPr>
        <w:lastRenderedPageBreak/>
        <w:t>Special Announcements!</w:t>
      </w:r>
    </w:p>
    <w:p w14:paraId="05A15ADC" w14:textId="7BF9FC82" w:rsidR="56C6E579" w:rsidRDefault="56C6E579" w:rsidP="56C6E579">
      <w:pPr>
        <w:pStyle w:val="Body"/>
        <w:rPr>
          <w:rFonts w:eastAsia="Calibri" w:cs="Times New Roman"/>
          <w:color w:val="499AC9"/>
          <w:sz w:val="30"/>
          <w:szCs w:val="30"/>
        </w:rPr>
      </w:pPr>
    </w:p>
    <w:p w14:paraId="60FCFCD4" w14:textId="42AF6830" w:rsidR="00C065D8" w:rsidRPr="00FA374F" w:rsidRDefault="00C065D8" w:rsidP="7C815EC6">
      <w:pPr>
        <w:pStyle w:val="paragraph"/>
        <w:spacing w:before="0" w:beforeAutospacing="0" w:after="0" w:afterAutospacing="0" w:line="259" w:lineRule="auto"/>
        <w:ind w:left="90"/>
        <w:jc w:val="center"/>
        <w:rPr>
          <w:rStyle w:val="normaltextrun"/>
          <w:b/>
          <w:bCs/>
          <w:color w:val="000000" w:themeColor="text1"/>
          <w:sz w:val="22"/>
          <w:szCs w:val="22"/>
        </w:rPr>
      </w:pPr>
    </w:p>
    <w:p w14:paraId="48C8654B" w14:textId="47CF90EB" w:rsidR="00C065D8" w:rsidRPr="00FA374F" w:rsidRDefault="00C065D8" w:rsidP="7C815EC6">
      <w:pPr>
        <w:pStyle w:val="paragraph"/>
        <w:spacing w:before="0" w:beforeAutospacing="0" w:after="0" w:afterAutospacing="0" w:line="259" w:lineRule="auto"/>
        <w:ind w:left="90"/>
        <w:jc w:val="center"/>
        <w:rPr>
          <w:rStyle w:val="normaltextrun"/>
          <w:b/>
          <w:bCs/>
          <w:color w:val="000000" w:themeColor="text1"/>
          <w:sz w:val="22"/>
          <w:szCs w:val="22"/>
        </w:rPr>
      </w:pPr>
    </w:p>
    <w:p w14:paraId="126E0480" w14:textId="34DB9361" w:rsidR="00C065D8" w:rsidRPr="00FA374F" w:rsidRDefault="00C065D8" w:rsidP="7C815EC6">
      <w:pPr>
        <w:pStyle w:val="paragraph"/>
        <w:spacing w:before="0" w:beforeAutospacing="0" w:after="0" w:afterAutospacing="0" w:line="259" w:lineRule="auto"/>
        <w:jc w:val="center"/>
        <w:textAlignment w:val="baseline"/>
      </w:pPr>
    </w:p>
    <w:p w14:paraId="710B4F3A" w14:textId="699946B9" w:rsidR="00370C42" w:rsidRPr="00FA374F" w:rsidRDefault="00370C42" w:rsidP="00370C42">
      <w:pPr>
        <w:pStyle w:val="Body"/>
        <w:pBdr>
          <w:top w:val="none" w:sz="0" w:space="0" w:color="auto"/>
        </w:pBdr>
        <w:rPr>
          <w:rFonts w:eastAsia="Calibri" w:cs="Times New Roman"/>
          <w:b/>
          <w:bCs/>
          <w:sz w:val="32"/>
          <w:szCs w:val="32"/>
        </w:rPr>
      </w:pPr>
    </w:p>
    <w:p w14:paraId="551F1604" w14:textId="66B1C13C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FCC42A" wp14:editId="0C3318CF">
            <wp:simplePos x="0" y="0"/>
            <wp:positionH relativeFrom="column">
              <wp:posOffset>215265</wp:posOffset>
            </wp:positionH>
            <wp:positionV relativeFrom="paragraph">
              <wp:posOffset>60960</wp:posOffset>
            </wp:positionV>
            <wp:extent cx="5303520" cy="2651760"/>
            <wp:effectExtent l="0" t="0" r="0" b="0"/>
            <wp:wrapNone/>
            <wp:docPr id="2" name="Picture 1" descr="A music note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music note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B31BEC" w14:textId="1124A433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2A8F0A11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315DEB70" w14:textId="1D4483C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4A3B9D8F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7B3F2E4B" w14:textId="4D89A426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4796D402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1CFF7F8D" w14:textId="533D2D79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07FB9C94" w14:textId="71A2CC69" w:rsidR="0023124B" w:rsidRDefault="0023124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2DC03E86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35AB10D2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68DF470B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40212D1A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569BC7E6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7EB48787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1211B2A5" w14:textId="77777777" w:rsidR="001B65B8" w:rsidRDefault="001B65B8" w:rsidP="001B65B8">
      <w:pPr>
        <w:pStyle w:val="Body"/>
        <w:pBdr>
          <w:top w:val="none" w:sz="0" w:space="0" w:color="000000"/>
        </w:pBdr>
        <w:jc w:val="center"/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  <w: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  <w:t xml:space="preserve">*There will be a PW Circle Meeting on </w:t>
      </w:r>
    </w:p>
    <w:p w14:paraId="636A5894" w14:textId="41E8CC49" w:rsidR="00BB46DB" w:rsidRDefault="001B65B8" w:rsidP="001B65B8">
      <w:pPr>
        <w:pStyle w:val="Body"/>
        <w:pBdr>
          <w:top w:val="none" w:sz="0" w:space="0" w:color="000000"/>
        </w:pBdr>
        <w:jc w:val="center"/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  <w: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  <w:t>Tuesday, October 15</w:t>
      </w:r>
      <w:r w:rsidRPr="001B65B8"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  <w:vertAlign w:val="superscript"/>
        </w:rPr>
        <w:t>th</w:t>
      </w:r>
      <w: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  <w:t xml:space="preserve"> at 3:45pm. </w:t>
      </w:r>
    </w:p>
    <w:p w14:paraId="6478624E" w14:textId="666459E1" w:rsidR="00BB46DB" w:rsidRDefault="001B65B8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  <w: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  <w:t xml:space="preserve">           ~ ~ ~ ~ ~ ~ ~ ~ ~ ~ ~ ~ ~ ~ ~ ~ ~ ~ ~ ~ ~ ~ ~ ~ ~ </w:t>
      </w:r>
    </w:p>
    <w:p w14:paraId="7AFF1C80" w14:textId="1AF1D5BA" w:rsidR="00BB46DB" w:rsidRDefault="001B65B8" w:rsidP="001B65B8">
      <w:pPr>
        <w:pStyle w:val="Body"/>
        <w:pBdr>
          <w:top w:val="none" w:sz="0" w:space="0" w:color="000000"/>
        </w:pBdr>
        <w:jc w:val="center"/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  <w: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  <w:t>*Session will meet Thursday, October 17</w:t>
      </w:r>
      <w:r w:rsidRPr="001B65B8"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  <w:vertAlign w:val="superscript"/>
        </w:rPr>
        <w:t>th</w:t>
      </w:r>
      <w: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  <w:t xml:space="preserve"> @ 6pm.</w:t>
      </w:r>
    </w:p>
    <w:p w14:paraId="0735E4B7" w14:textId="77777777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1E250F7D" w14:textId="3C3D5E93" w:rsidR="00BB46DB" w:rsidRDefault="00F039DA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A6756DF" wp14:editId="0019B358">
            <wp:simplePos x="0" y="0"/>
            <wp:positionH relativeFrom="column">
              <wp:posOffset>-178334</wp:posOffset>
            </wp:positionH>
            <wp:positionV relativeFrom="paragraph">
              <wp:posOffset>-352425</wp:posOffset>
            </wp:positionV>
            <wp:extent cx="5328008" cy="7092926"/>
            <wp:effectExtent l="76200" t="95250" r="82550" b="89535"/>
            <wp:wrapNone/>
            <wp:docPr id="1078865534" name="Picture 3" descr="A poster for a church e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65534" name="Picture 3" descr="A poster for a church ev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8" cy="709292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00"/>
                      </a:solidFill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CAFF6" w14:textId="7D1C2827" w:rsidR="002F090D" w:rsidRDefault="002F090D" w:rsidP="002F090D">
      <w:pPr>
        <w:pStyle w:val="NormalWeb"/>
      </w:pPr>
    </w:p>
    <w:p w14:paraId="583371F9" w14:textId="2536128E" w:rsidR="00BB46DB" w:rsidRDefault="00BB46DB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4BAD6971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7580D8A4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11709595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24369504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53089D01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0F964941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6DB0EFBC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2363CCA2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22BD621C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286CB3D0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0D773BAC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4B3443B6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0ED54489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3D2EABEB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2D7F011F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4527DE34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5EA9BFD0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29F6BF85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72A3EC9D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7E6F5740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2D078D9D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7AEEC31C" w14:textId="394469DD" w:rsidR="002F090D" w:rsidRDefault="00F039DA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618499A" wp14:editId="5E9060C8">
            <wp:simplePos x="0" y="0"/>
            <wp:positionH relativeFrom="column">
              <wp:posOffset>139437</wp:posOffset>
            </wp:positionH>
            <wp:positionV relativeFrom="paragraph">
              <wp:posOffset>-304165</wp:posOffset>
            </wp:positionV>
            <wp:extent cx="5459730" cy="7068032"/>
            <wp:effectExtent l="76200" t="95250" r="83820" b="95250"/>
            <wp:wrapNone/>
            <wp:docPr id="1691783615" name="Picture 3" descr="Fall Word Search Puzzle with Answer Sheet| Autumn Word Search Seasonal  Games| Seasonal Puzzles| Family Activities| Children's Puzz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ll Word Search Puzzle with Answer Sheet| Autumn Word Search Seasonal  Games| Seasonal Puzzles| Family Activities| Children's Puzzl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706803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800000"/>
                      </a:solidFill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2E974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09B5E18A" w14:textId="53748CA5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p w14:paraId="3024FD64" w14:textId="77777777" w:rsidR="002F090D" w:rsidRDefault="002F090D" w:rsidP="30824131">
      <w:pPr>
        <w:pStyle w:val="Body"/>
        <w:pBdr>
          <w:top w:val="none" w:sz="0" w:space="0" w:color="000000"/>
        </w:pBdr>
        <w:rPr>
          <w:rStyle w:val="normaltextrun"/>
          <w:rFonts w:cs="Times New Roman"/>
          <w:b/>
          <w:bCs/>
          <w:color w:val="501863" w:themeColor="accent6" w:themeShade="BF"/>
          <w:sz w:val="34"/>
          <w:szCs w:val="34"/>
        </w:rPr>
      </w:pPr>
    </w:p>
    <w:sectPr w:rsidR="002F090D" w:rsidSect="00A54FB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0080" w:h="12240" w:orient="landscape" w:code="5"/>
      <w:pgMar w:top="432" w:right="576" w:bottom="360" w:left="576" w:header="720" w:footer="720" w:gutter="576"/>
      <w:paperSrc w:first="7" w:other="7"/>
      <w:pgBorders w:display="firstPage" w:offsetFrom="page">
        <w:top w:val="thinThickLargeGap" w:sz="24" w:space="24" w:color="800000"/>
        <w:left w:val="thinThickLargeGap" w:sz="24" w:space="24" w:color="800000"/>
        <w:bottom w:val="thickThinLargeGap" w:sz="24" w:space="24" w:color="800000"/>
        <w:right w:val="thickThinLargeGap" w:sz="24" w:space="24" w:color="800000"/>
      </w:pgBorders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A659B" w14:textId="77777777" w:rsidR="00820C3F" w:rsidRDefault="00820C3F">
      <w:r>
        <w:separator/>
      </w:r>
    </w:p>
  </w:endnote>
  <w:endnote w:type="continuationSeparator" w:id="0">
    <w:p w14:paraId="044D5E5F" w14:textId="77777777" w:rsidR="00820C3F" w:rsidRDefault="00820C3F">
      <w:r>
        <w:continuationSeparator/>
      </w:r>
    </w:p>
  </w:endnote>
  <w:endnote w:type="continuationNotice" w:id="1">
    <w:p w14:paraId="12E2905F" w14:textId="77777777" w:rsidR="00820C3F" w:rsidRDefault="00820C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Sylfae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bster">
    <w:charset w:val="00"/>
    <w:family w:val="auto"/>
    <w:pitch w:val="variable"/>
    <w:sig w:usb0="20000207" w:usb1="00000001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042A3" w14:textId="77777777" w:rsidR="00994568" w:rsidRDefault="009945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AF4DC" w14:textId="77777777" w:rsidR="00266D94" w:rsidRDefault="00266D94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4290F" w14:textId="77777777" w:rsidR="00994568" w:rsidRDefault="009945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A240D3" w14:textId="77777777" w:rsidR="00820C3F" w:rsidRDefault="00820C3F">
      <w:r>
        <w:separator/>
      </w:r>
    </w:p>
  </w:footnote>
  <w:footnote w:type="continuationSeparator" w:id="0">
    <w:p w14:paraId="47F14F83" w14:textId="77777777" w:rsidR="00820C3F" w:rsidRDefault="00820C3F">
      <w:r>
        <w:continuationSeparator/>
      </w:r>
    </w:p>
  </w:footnote>
  <w:footnote w:type="continuationNotice" w:id="1">
    <w:p w14:paraId="5ED60E09" w14:textId="77777777" w:rsidR="00820C3F" w:rsidRDefault="00820C3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750AC1" w14:textId="77777777" w:rsidR="00994568" w:rsidRDefault="00994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59C78" w14:textId="77777777" w:rsidR="00266D94" w:rsidRDefault="00266D94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E76274" w14:textId="77777777" w:rsidR="00994568" w:rsidRDefault="0099456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C34D4"/>
    <w:multiLevelType w:val="hybridMultilevel"/>
    <w:tmpl w:val="3BD8615A"/>
    <w:lvl w:ilvl="0" w:tplc="16783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E61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DC8CE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327A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C46B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5ACC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E01A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2C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CAF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84053"/>
    <w:multiLevelType w:val="hybridMultilevel"/>
    <w:tmpl w:val="B808BF28"/>
    <w:lvl w:ilvl="0" w:tplc="D74E80B6">
      <w:start w:val="1"/>
      <w:numFmt w:val="decimal"/>
      <w:lvlText w:val="%1)"/>
      <w:lvlJc w:val="left"/>
      <w:pPr>
        <w:ind w:left="720" w:hanging="360"/>
      </w:pPr>
    </w:lvl>
    <w:lvl w:ilvl="1" w:tplc="53843EB4">
      <w:start w:val="1"/>
      <w:numFmt w:val="lowerLetter"/>
      <w:lvlText w:val="%2."/>
      <w:lvlJc w:val="left"/>
      <w:pPr>
        <w:ind w:left="1440" w:hanging="360"/>
      </w:pPr>
    </w:lvl>
    <w:lvl w:ilvl="2" w:tplc="F01C098C">
      <w:start w:val="1"/>
      <w:numFmt w:val="lowerRoman"/>
      <w:lvlText w:val="%3."/>
      <w:lvlJc w:val="right"/>
      <w:pPr>
        <w:ind w:left="2160" w:hanging="180"/>
      </w:pPr>
    </w:lvl>
    <w:lvl w:ilvl="3" w:tplc="A97EF956">
      <w:start w:val="1"/>
      <w:numFmt w:val="decimal"/>
      <w:lvlText w:val="%4."/>
      <w:lvlJc w:val="left"/>
      <w:pPr>
        <w:ind w:left="2880" w:hanging="360"/>
      </w:pPr>
    </w:lvl>
    <w:lvl w:ilvl="4" w:tplc="0CC4F618">
      <w:start w:val="1"/>
      <w:numFmt w:val="lowerLetter"/>
      <w:lvlText w:val="%5."/>
      <w:lvlJc w:val="left"/>
      <w:pPr>
        <w:ind w:left="3600" w:hanging="360"/>
      </w:pPr>
    </w:lvl>
    <w:lvl w:ilvl="5" w:tplc="AF2A7F6A">
      <w:start w:val="1"/>
      <w:numFmt w:val="lowerRoman"/>
      <w:lvlText w:val="%6."/>
      <w:lvlJc w:val="right"/>
      <w:pPr>
        <w:ind w:left="4320" w:hanging="180"/>
      </w:pPr>
    </w:lvl>
    <w:lvl w:ilvl="6" w:tplc="8DFA2E80">
      <w:start w:val="1"/>
      <w:numFmt w:val="decimal"/>
      <w:lvlText w:val="%7."/>
      <w:lvlJc w:val="left"/>
      <w:pPr>
        <w:ind w:left="5040" w:hanging="360"/>
      </w:pPr>
    </w:lvl>
    <w:lvl w:ilvl="7" w:tplc="62721F10">
      <w:start w:val="1"/>
      <w:numFmt w:val="lowerLetter"/>
      <w:lvlText w:val="%8."/>
      <w:lvlJc w:val="left"/>
      <w:pPr>
        <w:ind w:left="5760" w:hanging="360"/>
      </w:pPr>
    </w:lvl>
    <w:lvl w:ilvl="8" w:tplc="270E91D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8B533"/>
    <w:multiLevelType w:val="hybridMultilevel"/>
    <w:tmpl w:val="FFFFFFFF"/>
    <w:lvl w:ilvl="0" w:tplc="A82AF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D491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7A4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DA50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026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560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7520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30C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94AE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6679A4"/>
    <w:multiLevelType w:val="hybridMultilevel"/>
    <w:tmpl w:val="BBECE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4821403">
    <w:abstractNumId w:val="2"/>
  </w:num>
  <w:num w:numId="2" w16cid:durableId="754740796">
    <w:abstractNumId w:val="1"/>
  </w:num>
  <w:num w:numId="3" w16cid:durableId="196239328">
    <w:abstractNumId w:val="0"/>
  </w:num>
  <w:num w:numId="4" w16cid:durableId="7051052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bookFoldPrinting/>
  <w:bookFoldPrintingSheets w:val="-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D94"/>
    <w:rsid w:val="00002792"/>
    <w:rsid w:val="00023310"/>
    <w:rsid w:val="000409AE"/>
    <w:rsid w:val="000438E5"/>
    <w:rsid w:val="00045A8F"/>
    <w:rsid w:val="00045ECE"/>
    <w:rsid w:val="00053EE4"/>
    <w:rsid w:val="00056685"/>
    <w:rsid w:val="00057700"/>
    <w:rsid w:val="00064A35"/>
    <w:rsid w:val="00065182"/>
    <w:rsid w:val="00067493"/>
    <w:rsid w:val="00071241"/>
    <w:rsid w:val="0007191A"/>
    <w:rsid w:val="000729C9"/>
    <w:rsid w:val="000763DB"/>
    <w:rsid w:val="00080B88"/>
    <w:rsid w:val="00082518"/>
    <w:rsid w:val="00084B6A"/>
    <w:rsid w:val="00087A37"/>
    <w:rsid w:val="0009382B"/>
    <w:rsid w:val="000963C2"/>
    <w:rsid w:val="000A22F6"/>
    <w:rsid w:val="000A367D"/>
    <w:rsid w:val="000A50EB"/>
    <w:rsid w:val="000A780F"/>
    <w:rsid w:val="000B6C22"/>
    <w:rsid w:val="000B77E1"/>
    <w:rsid w:val="000C0925"/>
    <w:rsid w:val="000C78AE"/>
    <w:rsid w:val="000D2783"/>
    <w:rsid w:val="000E1F99"/>
    <w:rsid w:val="000E3ADD"/>
    <w:rsid w:val="000E5FF2"/>
    <w:rsid w:val="000F0F7D"/>
    <w:rsid w:val="000F30D6"/>
    <w:rsid w:val="00101166"/>
    <w:rsid w:val="001039E8"/>
    <w:rsid w:val="0010425F"/>
    <w:rsid w:val="00110B68"/>
    <w:rsid w:val="00115263"/>
    <w:rsid w:val="0012101B"/>
    <w:rsid w:val="001234B6"/>
    <w:rsid w:val="00125CEC"/>
    <w:rsid w:val="00130663"/>
    <w:rsid w:val="00153039"/>
    <w:rsid w:val="00154FBE"/>
    <w:rsid w:val="001565D2"/>
    <w:rsid w:val="0015783E"/>
    <w:rsid w:val="00160476"/>
    <w:rsid w:val="00160D3D"/>
    <w:rsid w:val="00164424"/>
    <w:rsid w:val="00174811"/>
    <w:rsid w:val="001754B0"/>
    <w:rsid w:val="00192A60"/>
    <w:rsid w:val="001A1A41"/>
    <w:rsid w:val="001A39A0"/>
    <w:rsid w:val="001A71E5"/>
    <w:rsid w:val="001B65B8"/>
    <w:rsid w:val="001B7E24"/>
    <w:rsid w:val="001C2879"/>
    <w:rsid w:val="001C3161"/>
    <w:rsid w:val="001C6D9C"/>
    <w:rsid w:val="001C76CA"/>
    <w:rsid w:val="001D1570"/>
    <w:rsid w:val="001D33C4"/>
    <w:rsid w:val="001E3393"/>
    <w:rsid w:val="001F00D0"/>
    <w:rsid w:val="001F26C9"/>
    <w:rsid w:val="001F2736"/>
    <w:rsid w:val="00204D4E"/>
    <w:rsid w:val="002188F9"/>
    <w:rsid w:val="002218A3"/>
    <w:rsid w:val="00223D0C"/>
    <w:rsid w:val="00230382"/>
    <w:rsid w:val="0023124B"/>
    <w:rsid w:val="00232E0A"/>
    <w:rsid w:val="00233353"/>
    <w:rsid w:val="00234FB6"/>
    <w:rsid w:val="0024268A"/>
    <w:rsid w:val="00243C87"/>
    <w:rsid w:val="002440B5"/>
    <w:rsid w:val="00244F4C"/>
    <w:rsid w:val="0025244B"/>
    <w:rsid w:val="00252D78"/>
    <w:rsid w:val="00264721"/>
    <w:rsid w:val="00266D94"/>
    <w:rsid w:val="0027331B"/>
    <w:rsid w:val="0027654A"/>
    <w:rsid w:val="00276DF0"/>
    <w:rsid w:val="00281F0B"/>
    <w:rsid w:val="002924C9"/>
    <w:rsid w:val="00292606"/>
    <w:rsid w:val="00294E8B"/>
    <w:rsid w:val="00295A09"/>
    <w:rsid w:val="00296793"/>
    <w:rsid w:val="002A611E"/>
    <w:rsid w:val="002B0669"/>
    <w:rsid w:val="002B4D81"/>
    <w:rsid w:val="002B6CAF"/>
    <w:rsid w:val="002B7501"/>
    <w:rsid w:val="002C0ED7"/>
    <w:rsid w:val="002C14B1"/>
    <w:rsid w:val="002C5100"/>
    <w:rsid w:val="002C51D0"/>
    <w:rsid w:val="002D2E8F"/>
    <w:rsid w:val="002E2B1A"/>
    <w:rsid w:val="002E55E8"/>
    <w:rsid w:val="002F0860"/>
    <w:rsid w:val="002F090D"/>
    <w:rsid w:val="002F596B"/>
    <w:rsid w:val="002F70D7"/>
    <w:rsid w:val="003115EF"/>
    <w:rsid w:val="00311BE3"/>
    <w:rsid w:val="00315527"/>
    <w:rsid w:val="00317DCE"/>
    <w:rsid w:val="003227C5"/>
    <w:rsid w:val="003309AE"/>
    <w:rsid w:val="00352B1A"/>
    <w:rsid w:val="00353962"/>
    <w:rsid w:val="00354507"/>
    <w:rsid w:val="00357A92"/>
    <w:rsid w:val="003641D2"/>
    <w:rsid w:val="00364C08"/>
    <w:rsid w:val="00365258"/>
    <w:rsid w:val="00366973"/>
    <w:rsid w:val="00370C42"/>
    <w:rsid w:val="00370CCD"/>
    <w:rsid w:val="0037220B"/>
    <w:rsid w:val="003740BA"/>
    <w:rsid w:val="00374227"/>
    <w:rsid w:val="00382233"/>
    <w:rsid w:val="003842F8"/>
    <w:rsid w:val="00385073"/>
    <w:rsid w:val="0038737C"/>
    <w:rsid w:val="00391B23"/>
    <w:rsid w:val="003A5395"/>
    <w:rsid w:val="003B00BD"/>
    <w:rsid w:val="003B01DA"/>
    <w:rsid w:val="003B1958"/>
    <w:rsid w:val="003B3E5E"/>
    <w:rsid w:val="003B5A30"/>
    <w:rsid w:val="003B6852"/>
    <w:rsid w:val="003B6DAD"/>
    <w:rsid w:val="003C6CD5"/>
    <w:rsid w:val="003D2A9C"/>
    <w:rsid w:val="003D72EC"/>
    <w:rsid w:val="003E59A4"/>
    <w:rsid w:val="003F3135"/>
    <w:rsid w:val="003F7D43"/>
    <w:rsid w:val="00411C5C"/>
    <w:rsid w:val="004162B4"/>
    <w:rsid w:val="00417303"/>
    <w:rsid w:val="004235A9"/>
    <w:rsid w:val="00427F58"/>
    <w:rsid w:val="00430AD1"/>
    <w:rsid w:val="004401A6"/>
    <w:rsid w:val="00440297"/>
    <w:rsid w:val="004520CA"/>
    <w:rsid w:val="00463668"/>
    <w:rsid w:val="004711E7"/>
    <w:rsid w:val="0048077D"/>
    <w:rsid w:val="00484B55"/>
    <w:rsid w:val="00492309"/>
    <w:rsid w:val="00492B37"/>
    <w:rsid w:val="00494B48"/>
    <w:rsid w:val="004A05EF"/>
    <w:rsid w:val="004A676E"/>
    <w:rsid w:val="004B1B52"/>
    <w:rsid w:val="004B2AD9"/>
    <w:rsid w:val="004B45D3"/>
    <w:rsid w:val="004C5DDD"/>
    <w:rsid w:val="004F2500"/>
    <w:rsid w:val="004F45B1"/>
    <w:rsid w:val="004F6571"/>
    <w:rsid w:val="004F7599"/>
    <w:rsid w:val="005013D1"/>
    <w:rsid w:val="00503952"/>
    <w:rsid w:val="005053D0"/>
    <w:rsid w:val="00505D84"/>
    <w:rsid w:val="00516FF5"/>
    <w:rsid w:val="00546E16"/>
    <w:rsid w:val="0055007C"/>
    <w:rsid w:val="00553546"/>
    <w:rsid w:val="00566012"/>
    <w:rsid w:val="00571E7F"/>
    <w:rsid w:val="00574005"/>
    <w:rsid w:val="00576747"/>
    <w:rsid w:val="00577395"/>
    <w:rsid w:val="0058084F"/>
    <w:rsid w:val="00580F44"/>
    <w:rsid w:val="00596019"/>
    <w:rsid w:val="005A0D8F"/>
    <w:rsid w:val="005A1BBA"/>
    <w:rsid w:val="005A563C"/>
    <w:rsid w:val="005A5708"/>
    <w:rsid w:val="005B03B9"/>
    <w:rsid w:val="005B093C"/>
    <w:rsid w:val="005B1E2B"/>
    <w:rsid w:val="005B4F51"/>
    <w:rsid w:val="005B5334"/>
    <w:rsid w:val="005C0014"/>
    <w:rsid w:val="005D38C1"/>
    <w:rsid w:val="005E4764"/>
    <w:rsid w:val="005F695B"/>
    <w:rsid w:val="00603479"/>
    <w:rsid w:val="006127FE"/>
    <w:rsid w:val="006148C6"/>
    <w:rsid w:val="00615D3B"/>
    <w:rsid w:val="0063436C"/>
    <w:rsid w:val="00634D0D"/>
    <w:rsid w:val="00641E1F"/>
    <w:rsid w:val="00651C7F"/>
    <w:rsid w:val="00662F71"/>
    <w:rsid w:val="006728BD"/>
    <w:rsid w:val="00673D55"/>
    <w:rsid w:val="00683CCD"/>
    <w:rsid w:val="00686DA7"/>
    <w:rsid w:val="0068772E"/>
    <w:rsid w:val="006920F5"/>
    <w:rsid w:val="00692807"/>
    <w:rsid w:val="00692ED1"/>
    <w:rsid w:val="00694166"/>
    <w:rsid w:val="006A49CB"/>
    <w:rsid w:val="006B786B"/>
    <w:rsid w:val="006C1BFA"/>
    <w:rsid w:val="006C4109"/>
    <w:rsid w:val="006C78F5"/>
    <w:rsid w:val="006D6BD3"/>
    <w:rsid w:val="006E0AE0"/>
    <w:rsid w:val="006E20D2"/>
    <w:rsid w:val="006E2883"/>
    <w:rsid w:val="006E2BE4"/>
    <w:rsid w:val="006F5181"/>
    <w:rsid w:val="007020B0"/>
    <w:rsid w:val="00702D1F"/>
    <w:rsid w:val="007030C4"/>
    <w:rsid w:val="007031C9"/>
    <w:rsid w:val="00705F6C"/>
    <w:rsid w:val="00710D4F"/>
    <w:rsid w:val="00714E2C"/>
    <w:rsid w:val="00723EBE"/>
    <w:rsid w:val="007254EB"/>
    <w:rsid w:val="00726B48"/>
    <w:rsid w:val="00731156"/>
    <w:rsid w:val="0073771C"/>
    <w:rsid w:val="007408D1"/>
    <w:rsid w:val="00744E17"/>
    <w:rsid w:val="00751098"/>
    <w:rsid w:val="00753AC2"/>
    <w:rsid w:val="00754E69"/>
    <w:rsid w:val="007568CF"/>
    <w:rsid w:val="007577CB"/>
    <w:rsid w:val="0076245D"/>
    <w:rsid w:val="00770420"/>
    <w:rsid w:val="007712D9"/>
    <w:rsid w:val="0077215D"/>
    <w:rsid w:val="007819CF"/>
    <w:rsid w:val="007827AC"/>
    <w:rsid w:val="007874A3"/>
    <w:rsid w:val="00793E47"/>
    <w:rsid w:val="00797D10"/>
    <w:rsid w:val="007B353E"/>
    <w:rsid w:val="007B62ED"/>
    <w:rsid w:val="007C6CFD"/>
    <w:rsid w:val="007E2434"/>
    <w:rsid w:val="007E4B1F"/>
    <w:rsid w:val="007E6653"/>
    <w:rsid w:val="007F082B"/>
    <w:rsid w:val="0081346A"/>
    <w:rsid w:val="008172E8"/>
    <w:rsid w:val="00820C3F"/>
    <w:rsid w:val="0082146E"/>
    <w:rsid w:val="008237BB"/>
    <w:rsid w:val="008265D5"/>
    <w:rsid w:val="00831E84"/>
    <w:rsid w:val="0083634A"/>
    <w:rsid w:val="0085058B"/>
    <w:rsid w:val="00854B7F"/>
    <w:rsid w:val="00854E6A"/>
    <w:rsid w:val="008620D1"/>
    <w:rsid w:val="008670B9"/>
    <w:rsid w:val="00875824"/>
    <w:rsid w:val="00881CAD"/>
    <w:rsid w:val="00885371"/>
    <w:rsid w:val="008940FD"/>
    <w:rsid w:val="008A0129"/>
    <w:rsid w:val="008A1857"/>
    <w:rsid w:val="008B0331"/>
    <w:rsid w:val="008B0C0F"/>
    <w:rsid w:val="008B76FC"/>
    <w:rsid w:val="008D256F"/>
    <w:rsid w:val="008D4073"/>
    <w:rsid w:val="00902967"/>
    <w:rsid w:val="00904663"/>
    <w:rsid w:val="00912781"/>
    <w:rsid w:val="00913CEE"/>
    <w:rsid w:val="009157E0"/>
    <w:rsid w:val="00916469"/>
    <w:rsid w:val="00917375"/>
    <w:rsid w:val="0092007A"/>
    <w:rsid w:val="0092429B"/>
    <w:rsid w:val="00937F10"/>
    <w:rsid w:val="009503A5"/>
    <w:rsid w:val="009527ED"/>
    <w:rsid w:val="009550EF"/>
    <w:rsid w:val="00962110"/>
    <w:rsid w:val="00964691"/>
    <w:rsid w:val="009742BD"/>
    <w:rsid w:val="00975DC4"/>
    <w:rsid w:val="009859E9"/>
    <w:rsid w:val="009921C8"/>
    <w:rsid w:val="00992667"/>
    <w:rsid w:val="00992B5B"/>
    <w:rsid w:val="00994568"/>
    <w:rsid w:val="009956BB"/>
    <w:rsid w:val="00995A44"/>
    <w:rsid w:val="009A608A"/>
    <w:rsid w:val="009B5E86"/>
    <w:rsid w:val="009B6858"/>
    <w:rsid w:val="009C56F4"/>
    <w:rsid w:val="009D20D7"/>
    <w:rsid w:val="009D7778"/>
    <w:rsid w:val="009F6708"/>
    <w:rsid w:val="009F75F9"/>
    <w:rsid w:val="00A037E8"/>
    <w:rsid w:val="00A04715"/>
    <w:rsid w:val="00A0793D"/>
    <w:rsid w:val="00A106CF"/>
    <w:rsid w:val="00A11B09"/>
    <w:rsid w:val="00A1661E"/>
    <w:rsid w:val="00A17A6F"/>
    <w:rsid w:val="00A17ED7"/>
    <w:rsid w:val="00A226FC"/>
    <w:rsid w:val="00A229CE"/>
    <w:rsid w:val="00A23930"/>
    <w:rsid w:val="00A26521"/>
    <w:rsid w:val="00A30EDA"/>
    <w:rsid w:val="00A43F58"/>
    <w:rsid w:val="00A47689"/>
    <w:rsid w:val="00A50316"/>
    <w:rsid w:val="00A51F89"/>
    <w:rsid w:val="00A54FBA"/>
    <w:rsid w:val="00A555BF"/>
    <w:rsid w:val="00A55C6D"/>
    <w:rsid w:val="00A65FA7"/>
    <w:rsid w:val="00A73148"/>
    <w:rsid w:val="00A767F2"/>
    <w:rsid w:val="00A80D2C"/>
    <w:rsid w:val="00A83F33"/>
    <w:rsid w:val="00A84076"/>
    <w:rsid w:val="00A86CF0"/>
    <w:rsid w:val="00A92C51"/>
    <w:rsid w:val="00A9378D"/>
    <w:rsid w:val="00AA0E98"/>
    <w:rsid w:val="00AB0D5D"/>
    <w:rsid w:val="00AC1227"/>
    <w:rsid w:val="00AD3E82"/>
    <w:rsid w:val="00AE3CB0"/>
    <w:rsid w:val="00AE6C40"/>
    <w:rsid w:val="00AF02CB"/>
    <w:rsid w:val="00AF65BF"/>
    <w:rsid w:val="00AF66D5"/>
    <w:rsid w:val="00AF79EC"/>
    <w:rsid w:val="00B245E0"/>
    <w:rsid w:val="00B57A40"/>
    <w:rsid w:val="00B6009C"/>
    <w:rsid w:val="00B61E0D"/>
    <w:rsid w:val="00B626B7"/>
    <w:rsid w:val="00B71518"/>
    <w:rsid w:val="00B80B90"/>
    <w:rsid w:val="00B81432"/>
    <w:rsid w:val="00B81A41"/>
    <w:rsid w:val="00B83535"/>
    <w:rsid w:val="00B85053"/>
    <w:rsid w:val="00B87941"/>
    <w:rsid w:val="00B92AEA"/>
    <w:rsid w:val="00BA2407"/>
    <w:rsid w:val="00BA2E37"/>
    <w:rsid w:val="00BB2653"/>
    <w:rsid w:val="00BB378D"/>
    <w:rsid w:val="00BB46DB"/>
    <w:rsid w:val="00BB4D1E"/>
    <w:rsid w:val="00BB7300"/>
    <w:rsid w:val="00BB75A3"/>
    <w:rsid w:val="00BC113F"/>
    <w:rsid w:val="00BC3A6C"/>
    <w:rsid w:val="00BD6096"/>
    <w:rsid w:val="00BE2517"/>
    <w:rsid w:val="00BF05F5"/>
    <w:rsid w:val="00C023C3"/>
    <w:rsid w:val="00C065D8"/>
    <w:rsid w:val="00C1085A"/>
    <w:rsid w:val="00C11EF7"/>
    <w:rsid w:val="00C17C57"/>
    <w:rsid w:val="00C221AB"/>
    <w:rsid w:val="00C2623A"/>
    <w:rsid w:val="00C45543"/>
    <w:rsid w:val="00C62F48"/>
    <w:rsid w:val="00C6489A"/>
    <w:rsid w:val="00C73571"/>
    <w:rsid w:val="00C76458"/>
    <w:rsid w:val="00C808B2"/>
    <w:rsid w:val="00C80A0C"/>
    <w:rsid w:val="00C91025"/>
    <w:rsid w:val="00C919FD"/>
    <w:rsid w:val="00CA03A8"/>
    <w:rsid w:val="00CA59BE"/>
    <w:rsid w:val="00CA7701"/>
    <w:rsid w:val="00CC386A"/>
    <w:rsid w:val="00CF5AA2"/>
    <w:rsid w:val="00CF6998"/>
    <w:rsid w:val="00CF7955"/>
    <w:rsid w:val="00D164CC"/>
    <w:rsid w:val="00D22A64"/>
    <w:rsid w:val="00D40005"/>
    <w:rsid w:val="00D4429E"/>
    <w:rsid w:val="00D50C8C"/>
    <w:rsid w:val="00D50FDA"/>
    <w:rsid w:val="00D54417"/>
    <w:rsid w:val="00D554F2"/>
    <w:rsid w:val="00D63C02"/>
    <w:rsid w:val="00D63D4B"/>
    <w:rsid w:val="00D6425D"/>
    <w:rsid w:val="00D65686"/>
    <w:rsid w:val="00D691B3"/>
    <w:rsid w:val="00D812C1"/>
    <w:rsid w:val="00D81516"/>
    <w:rsid w:val="00DA337F"/>
    <w:rsid w:val="00DA4B67"/>
    <w:rsid w:val="00DA5B16"/>
    <w:rsid w:val="00DA5C60"/>
    <w:rsid w:val="00DA6096"/>
    <w:rsid w:val="00DB1239"/>
    <w:rsid w:val="00DC016B"/>
    <w:rsid w:val="00DC28B6"/>
    <w:rsid w:val="00DC7280"/>
    <w:rsid w:val="00DE25FB"/>
    <w:rsid w:val="00DE5BEC"/>
    <w:rsid w:val="00DF2253"/>
    <w:rsid w:val="00DF5B5D"/>
    <w:rsid w:val="00DF7E47"/>
    <w:rsid w:val="00E04695"/>
    <w:rsid w:val="00E05339"/>
    <w:rsid w:val="00E14ECC"/>
    <w:rsid w:val="00E2019B"/>
    <w:rsid w:val="00E22253"/>
    <w:rsid w:val="00E25150"/>
    <w:rsid w:val="00E25E30"/>
    <w:rsid w:val="00E2645B"/>
    <w:rsid w:val="00E346E3"/>
    <w:rsid w:val="00E351FC"/>
    <w:rsid w:val="00E44C10"/>
    <w:rsid w:val="00E44E84"/>
    <w:rsid w:val="00E4B625"/>
    <w:rsid w:val="00E57EE9"/>
    <w:rsid w:val="00E61CA7"/>
    <w:rsid w:val="00E70211"/>
    <w:rsid w:val="00E71594"/>
    <w:rsid w:val="00E72799"/>
    <w:rsid w:val="00E77696"/>
    <w:rsid w:val="00E8665C"/>
    <w:rsid w:val="00E93FA9"/>
    <w:rsid w:val="00EA0BB4"/>
    <w:rsid w:val="00EA16DA"/>
    <w:rsid w:val="00EB0864"/>
    <w:rsid w:val="00EB1AB6"/>
    <w:rsid w:val="00EB32A9"/>
    <w:rsid w:val="00EB4B35"/>
    <w:rsid w:val="00EE2029"/>
    <w:rsid w:val="00EE4732"/>
    <w:rsid w:val="00EF788A"/>
    <w:rsid w:val="00F02971"/>
    <w:rsid w:val="00F039DA"/>
    <w:rsid w:val="00F043CD"/>
    <w:rsid w:val="00F05C47"/>
    <w:rsid w:val="00F06BAB"/>
    <w:rsid w:val="00F102BD"/>
    <w:rsid w:val="00F14408"/>
    <w:rsid w:val="00F171CC"/>
    <w:rsid w:val="00F24116"/>
    <w:rsid w:val="00F364DC"/>
    <w:rsid w:val="00F3670E"/>
    <w:rsid w:val="00F37F0F"/>
    <w:rsid w:val="00F509CE"/>
    <w:rsid w:val="00F542F3"/>
    <w:rsid w:val="00F64A58"/>
    <w:rsid w:val="00F70C1C"/>
    <w:rsid w:val="00F70F3B"/>
    <w:rsid w:val="00F75D46"/>
    <w:rsid w:val="00F76B9B"/>
    <w:rsid w:val="00F84899"/>
    <w:rsid w:val="00F933AB"/>
    <w:rsid w:val="00F9742D"/>
    <w:rsid w:val="00FA0504"/>
    <w:rsid w:val="00FC3411"/>
    <w:rsid w:val="00FC5277"/>
    <w:rsid w:val="00FD44C7"/>
    <w:rsid w:val="00FE1DB3"/>
    <w:rsid w:val="00FF63E9"/>
    <w:rsid w:val="01347AAF"/>
    <w:rsid w:val="0147EF38"/>
    <w:rsid w:val="0175E6A5"/>
    <w:rsid w:val="017B8F7B"/>
    <w:rsid w:val="017D0D01"/>
    <w:rsid w:val="0180328B"/>
    <w:rsid w:val="01924007"/>
    <w:rsid w:val="02150266"/>
    <w:rsid w:val="0250EA07"/>
    <w:rsid w:val="026756DE"/>
    <w:rsid w:val="02821C78"/>
    <w:rsid w:val="02CC430B"/>
    <w:rsid w:val="02CD5E5F"/>
    <w:rsid w:val="0307EF27"/>
    <w:rsid w:val="036C80AF"/>
    <w:rsid w:val="036C9FA3"/>
    <w:rsid w:val="0377863D"/>
    <w:rsid w:val="038A8512"/>
    <w:rsid w:val="038FDB7C"/>
    <w:rsid w:val="03A91402"/>
    <w:rsid w:val="03AF4971"/>
    <w:rsid w:val="0412330E"/>
    <w:rsid w:val="041F2052"/>
    <w:rsid w:val="043BE5AB"/>
    <w:rsid w:val="0471488A"/>
    <w:rsid w:val="0570D202"/>
    <w:rsid w:val="059D0CA1"/>
    <w:rsid w:val="05A9C2D2"/>
    <w:rsid w:val="061DEB2D"/>
    <w:rsid w:val="06212C4F"/>
    <w:rsid w:val="06806185"/>
    <w:rsid w:val="06854987"/>
    <w:rsid w:val="068B60DA"/>
    <w:rsid w:val="06DD8E68"/>
    <w:rsid w:val="07A8E94C"/>
    <w:rsid w:val="07EC176C"/>
    <w:rsid w:val="08343F50"/>
    <w:rsid w:val="08424C04"/>
    <w:rsid w:val="086FA2C6"/>
    <w:rsid w:val="087F3D92"/>
    <w:rsid w:val="08DBC8E9"/>
    <w:rsid w:val="08E93E45"/>
    <w:rsid w:val="0917501D"/>
    <w:rsid w:val="092FD59F"/>
    <w:rsid w:val="098C96EA"/>
    <w:rsid w:val="0A0ECA5C"/>
    <w:rsid w:val="0A100323"/>
    <w:rsid w:val="0A2BA624"/>
    <w:rsid w:val="0AA701F2"/>
    <w:rsid w:val="0AE24B66"/>
    <w:rsid w:val="0B06640C"/>
    <w:rsid w:val="0B14C871"/>
    <w:rsid w:val="0B2C01CC"/>
    <w:rsid w:val="0B482364"/>
    <w:rsid w:val="0B4863E3"/>
    <w:rsid w:val="0B612D1C"/>
    <w:rsid w:val="0BDCDB74"/>
    <w:rsid w:val="0C1EC6E6"/>
    <w:rsid w:val="0C5CF959"/>
    <w:rsid w:val="0C9D0ACB"/>
    <w:rsid w:val="0D928813"/>
    <w:rsid w:val="0DCE2CCA"/>
    <w:rsid w:val="0DF70CEA"/>
    <w:rsid w:val="0DFF96D1"/>
    <w:rsid w:val="0E331A5E"/>
    <w:rsid w:val="0E421DCA"/>
    <w:rsid w:val="0E818E2A"/>
    <w:rsid w:val="0E93EF97"/>
    <w:rsid w:val="0E9B844F"/>
    <w:rsid w:val="0E9D9A78"/>
    <w:rsid w:val="0EA45DBD"/>
    <w:rsid w:val="0F0A36A9"/>
    <w:rsid w:val="0F0B779B"/>
    <w:rsid w:val="0F6E9CFD"/>
    <w:rsid w:val="0FC209FC"/>
    <w:rsid w:val="102C7315"/>
    <w:rsid w:val="104DE575"/>
    <w:rsid w:val="10722E26"/>
    <w:rsid w:val="10E7185A"/>
    <w:rsid w:val="112D16AC"/>
    <w:rsid w:val="1140D1B5"/>
    <w:rsid w:val="11552E70"/>
    <w:rsid w:val="115E477E"/>
    <w:rsid w:val="1175055C"/>
    <w:rsid w:val="119CE9B8"/>
    <w:rsid w:val="11A5D61A"/>
    <w:rsid w:val="11E54FF3"/>
    <w:rsid w:val="1204FE53"/>
    <w:rsid w:val="121295CE"/>
    <w:rsid w:val="124BE9D7"/>
    <w:rsid w:val="12586B7A"/>
    <w:rsid w:val="12A3E078"/>
    <w:rsid w:val="12DFBE77"/>
    <w:rsid w:val="12F2820D"/>
    <w:rsid w:val="1361D765"/>
    <w:rsid w:val="13BDD7EA"/>
    <w:rsid w:val="13CF1366"/>
    <w:rsid w:val="13DE7EB5"/>
    <w:rsid w:val="1407C024"/>
    <w:rsid w:val="14E5B617"/>
    <w:rsid w:val="14F9D85F"/>
    <w:rsid w:val="1520B10B"/>
    <w:rsid w:val="152A20CE"/>
    <w:rsid w:val="153762A3"/>
    <w:rsid w:val="1555DE36"/>
    <w:rsid w:val="15658443"/>
    <w:rsid w:val="15DDE098"/>
    <w:rsid w:val="15FE11E1"/>
    <w:rsid w:val="160F20FC"/>
    <w:rsid w:val="168F3D90"/>
    <w:rsid w:val="16C97C9C"/>
    <w:rsid w:val="174A45BC"/>
    <w:rsid w:val="1784761B"/>
    <w:rsid w:val="17FBA270"/>
    <w:rsid w:val="1889B86B"/>
    <w:rsid w:val="190FDA22"/>
    <w:rsid w:val="19194282"/>
    <w:rsid w:val="192B2304"/>
    <w:rsid w:val="19420D86"/>
    <w:rsid w:val="194CC9B3"/>
    <w:rsid w:val="19DF2203"/>
    <w:rsid w:val="19FB425A"/>
    <w:rsid w:val="19FD2CD3"/>
    <w:rsid w:val="1A1D9A28"/>
    <w:rsid w:val="1AD5C4A2"/>
    <w:rsid w:val="1B02A8F7"/>
    <w:rsid w:val="1B2392C2"/>
    <w:rsid w:val="1B681C32"/>
    <w:rsid w:val="1B6C8549"/>
    <w:rsid w:val="1B6D7E65"/>
    <w:rsid w:val="1C32AA3C"/>
    <w:rsid w:val="1C3E20DD"/>
    <w:rsid w:val="1C72BE84"/>
    <w:rsid w:val="1C86EC3B"/>
    <w:rsid w:val="1C997BA2"/>
    <w:rsid w:val="1CC2E0EE"/>
    <w:rsid w:val="1D874524"/>
    <w:rsid w:val="1E3FC60C"/>
    <w:rsid w:val="1E634732"/>
    <w:rsid w:val="1EA47AAB"/>
    <w:rsid w:val="1EB7CFFB"/>
    <w:rsid w:val="1F1264B4"/>
    <w:rsid w:val="1F14E3C1"/>
    <w:rsid w:val="1F54AC43"/>
    <w:rsid w:val="1FAAD211"/>
    <w:rsid w:val="1FBA8055"/>
    <w:rsid w:val="1FBD9C4E"/>
    <w:rsid w:val="1FF94E30"/>
    <w:rsid w:val="2005951F"/>
    <w:rsid w:val="20145B02"/>
    <w:rsid w:val="2069BF4F"/>
    <w:rsid w:val="21401CE6"/>
    <w:rsid w:val="217C48B5"/>
    <w:rsid w:val="2190426A"/>
    <w:rsid w:val="21A60CB6"/>
    <w:rsid w:val="21C60E53"/>
    <w:rsid w:val="220DC2FA"/>
    <w:rsid w:val="22177254"/>
    <w:rsid w:val="223DEFCE"/>
    <w:rsid w:val="2245047D"/>
    <w:rsid w:val="2247C87F"/>
    <w:rsid w:val="228B3110"/>
    <w:rsid w:val="22A344FA"/>
    <w:rsid w:val="22A386A0"/>
    <w:rsid w:val="2333F590"/>
    <w:rsid w:val="2380576C"/>
    <w:rsid w:val="23E83373"/>
    <w:rsid w:val="23E8D838"/>
    <w:rsid w:val="23EC2E3E"/>
    <w:rsid w:val="24000BA7"/>
    <w:rsid w:val="246D9470"/>
    <w:rsid w:val="249280F2"/>
    <w:rsid w:val="24D3E4B1"/>
    <w:rsid w:val="24FADC71"/>
    <w:rsid w:val="2501F4A4"/>
    <w:rsid w:val="250D3234"/>
    <w:rsid w:val="25221C15"/>
    <w:rsid w:val="25270644"/>
    <w:rsid w:val="254F6ECD"/>
    <w:rsid w:val="25A21DAE"/>
    <w:rsid w:val="25DDD365"/>
    <w:rsid w:val="263042F7"/>
    <w:rsid w:val="2647E569"/>
    <w:rsid w:val="27557FCE"/>
    <w:rsid w:val="2799977D"/>
    <w:rsid w:val="27C3F4AD"/>
    <w:rsid w:val="28793697"/>
    <w:rsid w:val="290806D5"/>
    <w:rsid w:val="290AF259"/>
    <w:rsid w:val="2964329E"/>
    <w:rsid w:val="297113D2"/>
    <w:rsid w:val="2A29F0DF"/>
    <w:rsid w:val="2A365C40"/>
    <w:rsid w:val="2AA5C1F4"/>
    <w:rsid w:val="2AC1F2C3"/>
    <w:rsid w:val="2B1AD6CA"/>
    <w:rsid w:val="2B5C8048"/>
    <w:rsid w:val="2B691FEE"/>
    <w:rsid w:val="2BA0F57F"/>
    <w:rsid w:val="2C56A058"/>
    <w:rsid w:val="2C6BCA78"/>
    <w:rsid w:val="2C7ED6CD"/>
    <w:rsid w:val="2C85ECBC"/>
    <w:rsid w:val="2CDAF30B"/>
    <w:rsid w:val="2CE50C46"/>
    <w:rsid w:val="2D43F947"/>
    <w:rsid w:val="2D473670"/>
    <w:rsid w:val="2D621281"/>
    <w:rsid w:val="2D7324CB"/>
    <w:rsid w:val="2E2BEAA1"/>
    <w:rsid w:val="2E3E5BA9"/>
    <w:rsid w:val="2EFD6F16"/>
    <w:rsid w:val="2FE953A8"/>
    <w:rsid w:val="3037A189"/>
    <w:rsid w:val="306E74FA"/>
    <w:rsid w:val="30824131"/>
    <w:rsid w:val="30850C80"/>
    <w:rsid w:val="30B1A7B4"/>
    <w:rsid w:val="30CCB31A"/>
    <w:rsid w:val="31A9412C"/>
    <w:rsid w:val="31DAB1ED"/>
    <w:rsid w:val="326B7547"/>
    <w:rsid w:val="327F97C2"/>
    <w:rsid w:val="32E49CB8"/>
    <w:rsid w:val="32F51268"/>
    <w:rsid w:val="33299F5A"/>
    <w:rsid w:val="333B9A20"/>
    <w:rsid w:val="33C65C3C"/>
    <w:rsid w:val="33CAF4ED"/>
    <w:rsid w:val="342131F9"/>
    <w:rsid w:val="344482BD"/>
    <w:rsid w:val="34473C8E"/>
    <w:rsid w:val="34C1499E"/>
    <w:rsid w:val="353DD62A"/>
    <w:rsid w:val="35B8D69C"/>
    <w:rsid w:val="35BEF82A"/>
    <w:rsid w:val="35EA7DD4"/>
    <w:rsid w:val="36068353"/>
    <w:rsid w:val="36153618"/>
    <w:rsid w:val="366ED258"/>
    <w:rsid w:val="367FBE3E"/>
    <w:rsid w:val="3685DA5F"/>
    <w:rsid w:val="36874709"/>
    <w:rsid w:val="37BD2B27"/>
    <w:rsid w:val="37D147C9"/>
    <w:rsid w:val="37D183CC"/>
    <w:rsid w:val="37F3652C"/>
    <w:rsid w:val="37F7DD23"/>
    <w:rsid w:val="3865EA71"/>
    <w:rsid w:val="386A83B7"/>
    <w:rsid w:val="38B2D8F7"/>
    <w:rsid w:val="38C1925D"/>
    <w:rsid w:val="3929929F"/>
    <w:rsid w:val="397027A9"/>
    <w:rsid w:val="399487F0"/>
    <w:rsid w:val="3A363769"/>
    <w:rsid w:val="3A8D839B"/>
    <w:rsid w:val="3ABCFB8B"/>
    <w:rsid w:val="3AC502EE"/>
    <w:rsid w:val="3BCC8F59"/>
    <w:rsid w:val="3BE6D522"/>
    <w:rsid w:val="3BFBEFE8"/>
    <w:rsid w:val="3C28CAB7"/>
    <w:rsid w:val="3C8A6C22"/>
    <w:rsid w:val="3D26129B"/>
    <w:rsid w:val="3D7E6F1B"/>
    <w:rsid w:val="3E372E93"/>
    <w:rsid w:val="3E75E853"/>
    <w:rsid w:val="3E773370"/>
    <w:rsid w:val="3E777D31"/>
    <w:rsid w:val="3E8721C3"/>
    <w:rsid w:val="3E8E77D2"/>
    <w:rsid w:val="3E9510DC"/>
    <w:rsid w:val="3F105794"/>
    <w:rsid w:val="3F23F5ED"/>
    <w:rsid w:val="3FE6FEDB"/>
    <w:rsid w:val="3FEB06BE"/>
    <w:rsid w:val="3FEE558E"/>
    <w:rsid w:val="40486EE7"/>
    <w:rsid w:val="4059065B"/>
    <w:rsid w:val="40BEB131"/>
    <w:rsid w:val="40E775CF"/>
    <w:rsid w:val="415E0B64"/>
    <w:rsid w:val="418BCF13"/>
    <w:rsid w:val="418D3D22"/>
    <w:rsid w:val="41B41EBF"/>
    <w:rsid w:val="41E49F78"/>
    <w:rsid w:val="4226B88E"/>
    <w:rsid w:val="4269071F"/>
    <w:rsid w:val="426D891A"/>
    <w:rsid w:val="42CA0C66"/>
    <w:rsid w:val="43543CE8"/>
    <w:rsid w:val="435EE6B5"/>
    <w:rsid w:val="43997383"/>
    <w:rsid w:val="440B2EAD"/>
    <w:rsid w:val="44AA4E54"/>
    <w:rsid w:val="44D764DE"/>
    <w:rsid w:val="44F3F1EF"/>
    <w:rsid w:val="450B7504"/>
    <w:rsid w:val="455B03EB"/>
    <w:rsid w:val="45A3ADE2"/>
    <w:rsid w:val="45AD832B"/>
    <w:rsid w:val="45B1247E"/>
    <w:rsid w:val="45C7BADE"/>
    <w:rsid w:val="4612C373"/>
    <w:rsid w:val="4613540D"/>
    <w:rsid w:val="4620A360"/>
    <w:rsid w:val="4621222A"/>
    <w:rsid w:val="462A3A5A"/>
    <w:rsid w:val="462C2C08"/>
    <w:rsid w:val="463F9240"/>
    <w:rsid w:val="464F22AC"/>
    <w:rsid w:val="46B55A19"/>
    <w:rsid w:val="472F48A5"/>
    <w:rsid w:val="4759326C"/>
    <w:rsid w:val="479C90F5"/>
    <w:rsid w:val="47B326EE"/>
    <w:rsid w:val="47D9E871"/>
    <w:rsid w:val="484056F4"/>
    <w:rsid w:val="48D1A009"/>
    <w:rsid w:val="490086B7"/>
    <w:rsid w:val="494A4819"/>
    <w:rsid w:val="49662CB1"/>
    <w:rsid w:val="497C2955"/>
    <w:rsid w:val="49CACF96"/>
    <w:rsid w:val="49E52B08"/>
    <w:rsid w:val="49EFE7E0"/>
    <w:rsid w:val="4A80B542"/>
    <w:rsid w:val="4AC997A6"/>
    <w:rsid w:val="4AE7BB0F"/>
    <w:rsid w:val="4B53A61E"/>
    <w:rsid w:val="4BC11BAC"/>
    <w:rsid w:val="4BE23CD4"/>
    <w:rsid w:val="4C02F2A7"/>
    <w:rsid w:val="4C3C15E9"/>
    <w:rsid w:val="4C880361"/>
    <w:rsid w:val="4CAD04B5"/>
    <w:rsid w:val="4CB4705B"/>
    <w:rsid w:val="4E073EAA"/>
    <w:rsid w:val="4E41EBAE"/>
    <w:rsid w:val="4E670FCE"/>
    <w:rsid w:val="4EAAFBF9"/>
    <w:rsid w:val="4EB1463F"/>
    <w:rsid w:val="4F41A0FF"/>
    <w:rsid w:val="4F790B42"/>
    <w:rsid w:val="5013C30C"/>
    <w:rsid w:val="501642EC"/>
    <w:rsid w:val="5016D90F"/>
    <w:rsid w:val="504E32DC"/>
    <w:rsid w:val="51179D9C"/>
    <w:rsid w:val="51241173"/>
    <w:rsid w:val="518ED080"/>
    <w:rsid w:val="519AB82B"/>
    <w:rsid w:val="521D8E51"/>
    <w:rsid w:val="5238DF77"/>
    <w:rsid w:val="528B854B"/>
    <w:rsid w:val="52D15EDE"/>
    <w:rsid w:val="5318475C"/>
    <w:rsid w:val="533CF2CC"/>
    <w:rsid w:val="535B317C"/>
    <w:rsid w:val="536C0AEB"/>
    <w:rsid w:val="53DDBEA8"/>
    <w:rsid w:val="53EC60C2"/>
    <w:rsid w:val="54203DE1"/>
    <w:rsid w:val="5448E329"/>
    <w:rsid w:val="556C8F93"/>
    <w:rsid w:val="55E5D61F"/>
    <w:rsid w:val="55F5372F"/>
    <w:rsid w:val="55FF5F38"/>
    <w:rsid w:val="5620F092"/>
    <w:rsid w:val="56214067"/>
    <w:rsid w:val="562E78D6"/>
    <w:rsid w:val="5642DBAC"/>
    <w:rsid w:val="5663581E"/>
    <w:rsid w:val="56C6E579"/>
    <w:rsid w:val="56DF91F4"/>
    <w:rsid w:val="5705AF78"/>
    <w:rsid w:val="572CBFB3"/>
    <w:rsid w:val="572EC4A6"/>
    <w:rsid w:val="58251D64"/>
    <w:rsid w:val="585B9F57"/>
    <w:rsid w:val="586AEAE4"/>
    <w:rsid w:val="587728E4"/>
    <w:rsid w:val="58841F1D"/>
    <w:rsid w:val="58969EB0"/>
    <w:rsid w:val="58E6305D"/>
    <w:rsid w:val="5946CD39"/>
    <w:rsid w:val="59A2FD41"/>
    <w:rsid w:val="59BF6DED"/>
    <w:rsid w:val="5A3A1781"/>
    <w:rsid w:val="5A60E771"/>
    <w:rsid w:val="5AD9C441"/>
    <w:rsid w:val="5B151417"/>
    <w:rsid w:val="5BE571E5"/>
    <w:rsid w:val="5C0B1259"/>
    <w:rsid w:val="5C2B9366"/>
    <w:rsid w:val="5C8CE8FE"/>
    <w:rsid w:val="5D6DE044"/>
    <w:rsid w:val="5D769B15"/>
    <w:rsid w:val="5DC807BE"/>
    <w:rsid w:val="5E02C1E6"/>
    <w:rsid w:val="5E19C297"/>
    <w:rsid w:val="5F46FACA"/>
    <w:rsid w:val="5F97F9E2"/>
    <w:rsid w:val="5F9F3231"/>
    <w:rsid w:val="5FC84C6D"/>
    <w:rsid w:val="60F4D069"/>
    <w:rsid w:val="6137C491"/>
    <w:rsid w:val="615596CA"/>
    <w:rsid w:val="623A45AB"/>
    <w:rsid w:val="625340F9"/>
    <w:rsid w:val="629A5AAD"/>
    <w:rsid w:val="63305B0D"/>
    <w:rsid w:val="637CC493"/>
    <w:rsid w:val="639EC094"/>
    <w:rsid w:val="63C264D6"/>
    <w:rsid w:val="63F35580"/>
    <w:rsid w:val="646144ED"/>
    <w:rsid w:val="64C54028"/>
    <w:rsid w:val="64CC90DC"/>
    <w:rsid w:val="64D8FDE4"/>
    <w:rsid w:val="64DD1F22"/>
    <w:rsid w:val="650BC7FF"/>
    <w:rsid w:val="6511979F"/>
    <w:rsid w:val="6591EB68"/>
    <w:rsid w:val="65AF4F64"/>
    <w:rsid w:val="66942521"/>
    <w:rsid w:val="66D31D58"/>
    <w:rsid w:val="66E5C910"/>
    <w:rsid w:val="66EAB1B9"/>
    <w:rsid w:val="67015C4C"/>
    <w:rsid w:val="67242424"/>
    <w:rsid w:val="675C3E96"/>
    <w:rsid w:val="6766650B"/>
    <w:rsid w:val="67C1653C"/>
    <w:rsid w:val="67D4ECDB"/>
    <w:rsid w:val="68368145"/>
    <w:rsid w:val="6898775A"/>
    <w:rsid w:val="68A482FC"/>
    <w:rsid w:val="68A9BC4F"/>
    <w:rsid w:val="68CD3154"/>
    <w:rsid w:val="68EBBEAE"/>
    <w:rsid w:val="68F84864"/>
    <w:rsid w:val="69149FDA"/>
    <w:rsid w:val="69303391"/>
    <w:rsid w:val="698ABA5A"/>
    <w:rsid w:val="6996BF20"/>
    <w:rsid w:val="6996E190"/>
    <w:rsid w:val="69A51D45"/>
    <w:rsid w:val="69F645A7"/>
    <w:rsid w:val="6A0D80A1"/>
    <w:rsid w:val="6A75CB86"/>
    <w:rsid w:val="6ADC85FC"/>
    <w:rsid w:val="6B7765AB"/>
    <w:rsid w:val="6BC4F781"/>
    <w:rsid w:val="6BC987C1"/>
    <w:rsid w:val="6BD9D963"/>
    <w:rsid w:val="6C05BF9C"/>
    <w:rsid w:val="6C3EF362"/>
    <w:rsid w:val="6C7D7482"/>
    <w:rsid w:val="6CCAD6D5"/>
    <w:rsid w:val="6CD8A931"/>
    <w:rsid w:val="6D1C51C6"/>
    <w:rsid w:val="6D27A2E8"/>
    <w:rsid w:val="6D920F75"/>
    <w:rsid w:val="6DC3F9D8"/>
    <w:rsid w:val="6DE1C697"/>
    <w:rsid w:val="6DF7B155"/>
    <w:rsid w:val="6E02F4DD"/>
    <w:rsid w:val="6E193886"/>
    <w:rsid w:val="6E2F9623"/>
    <w:rsid w:val="6E351174"/>
    <w:rsid w:val="6E3BE2ED"/>
    <w:rsid w:val="6E83B7EC"/>
    <w:rsid w:val="6E97EAE4"/>
    <w:rsid w:val="6ED6B80F"/>
    <w:rsid w:val="6F2BB737"/>
    <w:rsid w:val="6F4DC6D0"/>
    <w:rsid w:val="6F81FD26"/>
    <w:rsid w:val="6F989736"/>
    <w:rsid w:val="6FF6A9EF"/>
    <w:rsid w:val="7041EC1E"/>
    <w:rsid w:val="707C7E67"/>
    <w:rsid w:val="71263826"/>
    <w:rsid w:val="7145579B"/>
    <w:rsid w:val="721321B9"/>
    <w:rsid w:val="723EDC0A"/>
    <w:rsid w:val="7257F46A"/>
    <w:rsid w:val="72DD624F"/>
    <w:rsid w:val="7313AB0F"/>
    <w:rsid w:val="738ADE7E"/>
    <w:rsid w:val="73F1F7B2"/>
    <w:rsid w:val="73F761FD"/>
    <w:rsid w:val="74306B7E"/>
    <w:rsid w:val="746B7305"/>
    <w:rsid w:val="74831250"/>
    <w:rsid w:val="74B8B4E2"/>
    <w:rsid w:val="74F80C41"/>
    <w:rsid w:val="7513D05E"/>
    <w:rsid w:val="752A387A"/>
    <w:rsid w:val="7536A644"/>
    <w:rsid w:val="7536F14C"/>
    <w:rsid w:val="75D76BBD"/>
    <w:rsid w:val="76C067C4"/>
    <w:rsid w:val="76C2457E"/>
    <w:rsid w:val="76CBABF2"/>
    <w:rsid w:val="76DA4E29"/>
    <w:rsid w:val="76E21DE5"/>
    <w:rsid w:val="76EF1281"/>
    <w:rsid w:val="772526DD"/>
    <w:rsid w:val="781BFD8D"/>
    <w:rsid w:val="7826EDB9"/>
    <w:rsid w:val="78501669"/>
    <w:rsid w:val="785ABF28"/>
    <w:rsid w:val="78893C9D"/>
    <w:rsid w:val="78B54356"/>
    <w:rsid w:val="79355EB5"/>
    <w:rsid w:val="79B713BE"/>
    <w:rsid w:val="79D45344"/>
    <w:rsid w:val="7A5E82E5"/>
    <w:rsid w:val="7A680A1A"/>
    <w:rsid w:val="7A7EF9E5"/>
    <w:rsid w:val="7AD661AC"/>
    <w:rsid w:val="7AEF3767"/>
    <w:rsid w:val="7B3C403C"/>
    <w:rsid w:val="7B4B9742"/>
    <w:rsid w:val="7C2B445D"/>
    <w:rsid w:val="7C487749"/>
    <w:rsid w:val="7C815EC6"/>
    <w:rsid w:val="7C974CDB"/>
    <w:rsid w:val="7CBA39FE"/>
    <w:rsid w:val="7D3B7215"/>
    <w:rsid w:val="7D615407"/>
    <w:rsid w:val="7DF04B76"/>
    <w:rsid w:val="7E148A2E"/>
    <w:rsid w:val="7E263782"/>
    <w:rsid w:val="7E2A37BB"/>
    <w:rsid w:val="7E331D3C"/>
    <w:rsid w:val="7EB3976B"/>
    <w:rsid w:val="7EDAB967"/>
    <w:rsid w:val="7EDF55C4"/>
    <w:rsid w:val="7EE67943"/>
    <w:rsid w:val="7F001954"/>
    <w:rsid w:val="7F14165E"/>
    <w:rsid w:val="7F770AC5"/>
    <w:rsid w:val="7FDFC5FE"/>
    <w:rsid w:val="7FF7A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E52B08"/>
  <w15:docId w15:val="{0163BB0A-7B71-441A-B819-3FE8AD0F7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5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5">
    <w:name w:val="heading 5"/>
    <w:next w:val="Body"/>
    <w:link w:val="Heading5Char"/>
    <w:uiPriority w:val="9"/>
    <w:unhideWhenUsed/>
    <w:qFormat/>
    <w:pPr>
      <w:keepNext/>
      <w:jc w:val="both"/>
      <w:outlineLvl w:val="4"/>
    </w:pPr>
    <w:rPr>
      <w:rFonts w:eastAsia="Times New Roman"/>
      <w:b/>
      <w:bCs/>
      <w:color w:val="000000"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Caption">
    <w:name w:val="caption"/>
    <w:pPr>
      <w:suppressAutoHyphens/>
      <w:outlineLvl w:val="0"/>
    </w:pPr>
    <w:rPr>
      <w:rFonts w:ascii="Helvetica" w:hAnsi="Helvetica" w:cs="Arial Unicode MS"/>
      <w:color w:val="000000"/>
      <w:sz w:val="36"/>
      <w:szCs w:val="36"/>
    </w:rPr>
  </w:style>
  <w:style w:type="character" w:styleId="Strong">
    <w:name w:val="Strong"/>
    <w:basedOn w:val="DefaultParagraphFont"/>
    <w:uiPriority w:val="22"/>
    <w:qFormat/>
    <w:rsid w:val="00417303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B92AEA"/>
    <w:rPr>
      <w:rFonts w:eastAsia="Times New Roman"/>
      <w:b/>
      <w:bCs/>
      <w:color w:val="000000"/>
      <w:sz w:val="24"/>
      <w:szCs w:val="24"/>
      <w:u w:val="single" w:color="000000"/>
    </w:rPr>
  </w:style>
  <w:style w:type="paragraph" w:styleId="NoSpacing">
    <w:name w:val="No Spacing"/>
    <w:link w:val="NoSpacingChar"/>
    <w:uiPriority w:val="1"/>
    <w:qFormat/>
    <w:rsid w:val="001C6D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NoSpacingChar">
    <w:name w:val="No Spacing Char"/>
    <w:basedOn w:val="DefaultParagraphFont"/>
    <w:link w:val="NoSpacing"/>
    <w:uiPriority w:val="1"/>
    <w:rsid w:val="001C6D9C"/>
    <w:rPr>
      <w:rFonts w:asciiTheme="minorHAnsi" w:eastAsiaTheme="minorEastAsia" w:hAnsiTheme="minorHAnsi" w:cstheme="minorBidi"/>
      <w:sz w:val="22"/>
      <w:szCs w:val="22"/>
      <w:bdr w:val="none" w:sz="0" w:space="0" w:color="auto"/>
    </w:rPr>
  </w:style>
  <w:style w:type="character" w:customStyle="1" w:styleId="Heading1Char">
    <w:name w:val="Heading 1 Char"/>
    <w:basedOn w:val="DefaultParagraphFont"/>
    <w:link w:val="Heading1"/>
    <w:uiPriority w:val="9"/>
    <w:rsid w:val="00D81516"/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151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994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56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4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568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767F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1E339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normaltextrun">
    <w:name w:val="normaltextrun"/>
    <w:basedOn w:val="DefaultParagraphFont"/>
    <w:rsid w:val="001E3393"/>
  </w:style>
  <w:style w:type="character" w:customStyle="1" w:styleId="eop">
    <w:name w:val="eop"/>
    <w:basedOn w:val="DefaultParagraphFont"/>
    <w:rsid w:val="001E3393"/>
  </w:style>
  <w:style w:type="paragraph" w:styleId="NormalWeb">
    <w:name w:val="Normal (Web)"/>
    <w:basedOn w:val="Normal"/>
    <w:uiPriority w:val="99"/>
    <w:semiHidden/>
    <w:unhideWhenUsed/>
    <w:rsid w:val="002F09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71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office@crookstonfirstpres.org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PastorOzaki@gmail.com" TargetMode="External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crookstonfirstpres.org/" TargetMode="External"/><Relationship Id="rId22" Type="http://schemas.openxmlformats.org/officeDocument/2006/relationships/footer" Target="footer2.xml"/><Relationship Id="rId27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6CF6E-8911-411C-8F80-2E965E63E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LaPlante</dc:creator>
  <cp:lastModifiedBy>Anne Kopecky</cp:lastModifiedBy>
  <cp:revision>2</cp:revision>
  <cp:lastPrinted>2024-10-10T18:45:00Z</cp:lastPrinted>
  <dcterms:created xsi:type="dcterms:W3CDTF">2024-10-10T18:58:00Z</dcterms:created>
  <dcterms:modified xsi:type="dcterms:W3CDTF">2024-10-10T18:58:00Z</dcterms:modified>
</cp:coreProperties>
</file>